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14A" w:rsidRPr="00BB4C82" w:rsidRDefault="0013414A" w:rsidP="001341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C82">
        <w:rPr>
          <w:rFonts w:ascii="Times New Roman" w:eastAsia="Times New Roman" w:hAnsi="Times New Roman" w:cs="Times New Roman"/>
          <w:sz w:val="28"/>
          <w:szCs w:val="28"/>
          <w:lang w:eastAsia="ru-RU"/>
        </w:rPr>
        <w:t>ГБОУ «Красноисетская школа-интернат»</w:t>
      </w:r>
    </w:p>
    <w:p w:rsidR="0013414A" w:rsidRPr="00BB4C82" w:rsidRDefault="0013414A" w:rsidP="00134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414A" w:rsidRPr="00BB4C82" w:rsidRDefault="0013414A" w:rsidP="00134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414A" w:rsidRPr="00BB4C82" w:rsidRDefault="0013414A" w:rsidP="00134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414A" w:rsidRDefault="0013414A" w:rsidP="0013414A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947B2A" w:rsidRDefault="00947B2A" w:rsidP="0013414A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947B2A" w:rsidRPr="00947B2A" w:rsidRDefault="00947B2A" w:rsidP="0013414A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13414A" w:rsidRPr="00947B2A" w:rsidRDefault="0013414A" w:rsidP="00134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947B2A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Конспект открытого урока по чтению в 6 классе</w:t>
      </w:r>
    </w:p>
    <w:p w:rsidR="00DB4547" w:rsidRDefault="00DB4547" w:rsidP="00134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по произведению Н. Носова</w:t>
      </w:r>
    </w:p>
    <w:p w:rsidR="0013414A" w:rsidRPr="00947B2A" w:rsidRDefault="0013414A" w:rsidP="00134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947B2A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"Как Незнайка сочинял стихи"</w:t>
      </w:r>
    </w:p>
    <w:p w:rsidR="00947B2A" w:rsidRPr="00947B2A" w:rsidRDefault="00947B2A" w:rsidP="00134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947B2A" w:rsidRDefault="00947B2A" w:rsidP="00134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7B2A" w:rsidRDefault="00947B2A" w:rsidP="00134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7B2A" w:rsidRDefault="00947B2A" w:rsidP="00134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7B2A" w:rsidRDefault="00947B2A" w:rsidP="00134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7B2A" w:rsidRDefault="00947B2A" w:rsidP="00134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7B2A" w:rsidRPr="00BB4C82" w:rsidRDefault="00947B2A" w:rsidP="00DB45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414A" w:rsidRPr="00BB4C82" w:rsidRDefault="0013414A" w:rsidP="00134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414A" w:rsidRPr="0013414A" w:rsidRDefault="0013414A" w:rsidP="00134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</w:t>
      </w:r>
      <w:r w:rsidR="00947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BB4C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 и провела:</w:t>
      </w:r>
    </w:p>
    <w:p w:rsidR="0013414A" w:rsidRPr="00BB4C82" w:rsidRDefault="003311D4" w:rsidP="001341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русского и чтения</w:t>
      </w:r>
    </w:p>
    <w:p w:rsidR="0013414A" w:rsidRPr="00BB4C82" w:rsidRDefault="0013414A" w:rsidP="001341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C8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Мокрушникова Т.И.</w:t>
      </w:r>
    </w:p>
    <w:p w:rsidR="0013414A" w:rsidRDefault="0013414A" w:rsidP="001341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:rsidR="00947B2A" w:rsidRDefault="00947B2A" w:rsidP="001341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:rsidR="00947B2A" w:rsidRDefault="00947B2A" w:rsidP="001341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:rsidR="00947B2A" w:rsidRDefault="00947B2A" w:rsidP="001341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:rsidR="00947B2A" w:rsidRDefault="003311D4" w:rsidP="00947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 декабря 2021 года</w:t>
      </w:r>
    </w:p>
    <w:p w:rsidR="0013414A" w:rsidRPr="0013414A" w:rsidRDefault="0013414A" w:rsidP="00947B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C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Тема урока.</w:t>
      </w:r>
      <w:r w:rsidRPr="00BB4C8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B4C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Н.Н.Носов «Как Незнайка сочинял стихи»</w:t>
      </w:r>
    </w:p>
    <w:p w:rsidR="0013414A" w:rsidRDefault="0013414A" w:rsidP="0013414A">
      <w:pPr>
        <w:spacing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C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 </w:t>
      </w:r>
      <w:r w:rsidRPr="00BB4C82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систематизация знаний обучающихся по произведению Н.Н.Носова «Как Незнайка сочинял стихи».</w:t>
      </w:r>
    </w:p>
    <w:p w:rsidR="00947B2A" w:rsidRPr="00947B2A" w:rsidRDefault="00947B2A" w:rsidP="0013414A">
      <w:pPr>
        <w:spacing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47B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</w:p>
    <w:p w:rsidR="00DB4547" w:rsidRDefault="00947B2A" w:rsidP="00947B2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32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коррекционно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Pr="000632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образовательные:</w:t>
      </w:r>
      <w:r w:rsidRPr="00063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совершенствование навыка чтения, осмысленности, правильности, беглости, выразительности; формирование способности к полноценному восприятию литературного текста; </w:t>
      </w:r>
    </w:p>
    <w:p w:rsidR="00947B2A" w:rsidRDefault="00947B2A" w:rsidP="00947B2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32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коррекционн</w:t>
      </w:r>
      <w:proofErr w:type="gramStart"/>
      <w:r w:rsidRPr="000632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о-</w:t>
      </w:r>
      <w:proofErr w:type="gramEnd"/>
      <w:r w:rsidRPr="000632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развивающие:</w:t>
      </w:r>
      <w:r w:rsidRPr="00063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развивать речь учащихся, обогащать словарный запас новыми словами, развивать чувство юмора;</w:t>
      </w:r>
    </w:p>
    <w:p w:rsidR="00947B2A" w:rsidRDefault="00947B2A" w:rsidP="0013414A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632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коррекционно - воспитательные:</w:t>
      </w:r>
      <w:r w:rsidRPr="00063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воспитывать культуру речи, уважительное отношение к товарищам, формирование устойчивого желания читать доступную возрасту литературу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947B2A" w:rsidRPr="00BB4C82" w:rsidRDefault="00947B2A" w:rsidP="0013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B2A" w:rsidRPr="00947B2A" w:rsidRDefault="00947B2A" w:rsidP="00947B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7B2A">
        <w:rPr>
          <w:rFonts w:ascii="Times New Roman" w:hAnsi="Times New Roman" w:cs="Times New Roman"/>
          <w:b/>
          <w:sz w:val="28"/>
          <w:szCs w:val="28"/>
        </w:rPr>
        <w:t>Базовые учебные действия:</w:t>
      </w:r>
    </w:p>
    <w:p w:rsidR="00947B2A" w:rsidRPr="00063289" w:rsidRDefault="00947B2A" w:rsidP="00947B2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63289">
        <w:rPr>
          <w:rFonts w:ascii="Times New Roman" w:hAnsi="Times New Roman" w:cs="Times New Roman"/>
          <w:sz w:val="28"/>
          <w:szCs w:val="28"/>
          <w:u w:val="single"/>
        </w:rPr>
        <w:t>Личностные учебные действия</w:t>
      </w:r>
    </w:p>
    <w:p w:rsidR="00947B2A" w:rsidRPr="00063289" w:rsidRDefault="00947B2A" w:rsidP="00947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289">
        <w:rPr>
          <w:rFonts w:ascii="Times New Roman" w:hAnsi="Times New Roman" w:cs="Times New Roman"/>
          <w:sz w:val="28"/>
          <w:szCs w:val="28"/>
        </w:rPr>
        <w:t>•способность осознавать нравственные понятия и моральные нормы, такие как поддержка, понимание, взаимопомощь, честность, трудолюбие, дружба, совесть;</w:t>
      </w:r>
    </w:p>
    <w:p w:rsidR="00947B2A" w:rsidRPr="00063289" w:rsidRDefault="00947B2A" w:rsidP="00947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289">
        <w:rPr>
          <w:rFonts w:ascii="Times New Roman" w:hAnsi="Times New Roman" w:cs="Times New Roman"/>
          <w:sz w:val="28"/>
          <w:szCs w:val="28"/>
        </w:rPr>
        <w:t xml:space="preserve">•умение выражать своё эмоциональное отношение к содержанию </w:t>
      </w:r>
      <w:proofErr w:type="gramStart"/>
      <w:r w:rsidRPr="00063289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063289">
        <w:rPr>
          <w:rFonts w:ascii="Times New Roman" w:hAnsi="Times New Roman" w:cs="Times New Roman"/>
          <w:sz w:val="28"/>
          <w:szCs w:val="28"/>
        </w:rPr>
        <w:t xml:space="preserve"> (устное высказывание по поводу героев и обсуждаемых проблем);</w:t>
      </w:r>
    </w:p>
    <w:p w:rsidR="00947B2A" w:rsidRPr="00063289" w:rsidRDefault="00947B2A" w:rsidP="00947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289">
        <w:rPr>
          <w:rFonts w:ascii="Times New Roman" w:hAnsi="Times New Roman" w:cs="Times New Roman"/>
          <w:sz w:val="28"/>
          <w:szCs w:val="28"/>
        </w:rPr>
        <w:t>•желание рассказывать о любимом литературном герое как источнике положительных эмоций.</w:t>
      </w:r>
    </w:p>
    <w:p w:rsidR="00947B2A" w:rsidRPr="00063289" w:rsidRDefault="00947B2A" w:rsidP="00947B2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63289">
        <w:rPr>
          <w:rFonts w:ascii="Times New Roman" w:hAnsi="Times New Roman" w:cs="Times New Roman"/>
          <w:sz w:val="28"/>
          <w:szCs w:val="28"/>
          <w:u w:val="single"/>
        </w:rPr>
        <w:t>Регулятивные учебные действия</w:t>
      </w:r>
    </w:p>
    <w:p w:rsidR="00947B2A" w:rsidRPr="00063289" w:rsidRDefault="00947B2A" w:rsidP="00947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289">
        <w:rPr>
          <w:rFonts w:ascii="Times New Roman" w:hAnsi="Times New Roman" w:cs="Times New Roman"/>
          <w:sz w:val="28"/>
          <w:szCs w:val="28"/>
        </w:rPr>
        <w:t>•менять позиции слушателя, читателя, зрителя в зависимости от учебной задачи;</w:t>
      </w:r>
    </w:p>
    <w:p w:rsidR="00947B2A" w:rsidRPr="00063289" w:rsidRDefault="00947B2A" w:rsidP="00947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289">
        <w:rPr>
          <w:rFonts w:ascii="Times New Roman" w:hAnsi="Times New Roman" w:cs="Times New Roman"/>
          <w:sz w:val="28"/>
          <w:szCs w:val="28"/>
        </w:rPr>
        <w:t>•выполнять учебные действия в устной речи и оценивать их;</w:t>
      </w:r>
    </w:p>
    <w:p w:rsidR="00947B2A" w:rsidRPr="00063289" w:rsidRDefault="00947B2A" w:rsidP="00947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289">
        <w:rPr>
          <w:rFonts w:ascii="Times New Roman" w:hAnsi="Times New Roman" w:cs="Times New Roman"/>
          <w:sz w:val="28"/>
          <w:szCs w:val="28"/>
        </w:rPr>
        <w:t>•участвовать в осуждении плана выполнения заданий;</w:t>
      </w:r>
    </w:p>
    <w:p w:rsidR="00947B2A" w:rsidRPr="00063289" w:rsidRDefault="00947B2A" w:rsidP="00947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289">
        <w:rPr>
          <w:rFonts w:ascii="Times New Roman" w:hAnsi="Times New Roman" w:cs="Times New Roman"/>
          <w:sz w:val="28"/>
          <w:szCs w:val="28"/>
        </w:rPr>
        <w:t>•оценивать результаты работы, организовывать самопроверку.</w:t>
      </w:r>
    </w:p>
    <w:p w:rsidR="00947B2A" w:rsidRPr="00063289" w:rsidRDefault="00947B2A" w:rsidP="00947B2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63289">
        <w:rPr>
          <w:rFonts w:ascii="Times New Roman" w:hAnsi="Times New Roman" w:cs="Times New Roman"/>
          <w:sz w:val="28"/>
          <w:szCs w:val="28"/>
          <w:u w:val="single"/>
        </w:rPr>
        <w:t>Познавательные учебные действия</w:t>
      </w:r>
    </w:p>
    <w:p w:rsidR="00947B2A" w:rsidRPr="00063289" w:rsidRDefault="00947B2A" w:rsidP="00947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289">
        <w:rPr>
          <w:rFonts w:ascii="Times New Roman" w:hAnsi="Times New Roman" w:cs="Times New Roman"/>
          <w:sz w:val="28"/>
          <w:szCs w:val="28"/>
        </w:rPr>
        <w:t>•читать текст, понимать фактическое содержание текста, выделять в нём основные части;</w:t>
      </w:r>
    </w:p>
    <w:p w:rsidR="00947B2A" w:rsidRPr="00063289" w:rsidRDefault="00947B2A" w:rsidP="00947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289">
        <w:rPr>
          <w:rFonts w:ascii="Times New Roman" w:hAnsi="Times New Roman" w:cs="Times New Roman"/>
          <w:sz w:val="28"/>
          <w:szCs w:val="28"/>
        </w:rPr>
        <w:t>•ориентироваться в содержании учебника;</w:t>
      </w:r>
    </w:p>
    <w:p w:rsidR="00947B2A" w:rsidRPr="00063289" w:rsidRDefault="00947B2A" w:rsidP="00947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289">
        <w:rPr>
          <w:rFonts w:ascii="Times New Roman" w:hAnsi="Times New Roman" w:cs="Times New Roman"/>
          <w:sz w:val="28"/>
          <w:szCs w:val="28"/>
        </w:rPr>
        <w:t>•осуществлять первоначальный анализ художественного текста;</w:t>
      </w:r>
    </w:p>
    <w:p w:rsidR="00947B2A" w:rsidRPr="00063289" w:rsidRDefault="00947B2A" w:rsidP="00947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289">
        <w:rPr>
          <w:rFonts w:ascii="Times New Roman" w:hAnsi="Times New Roman" w:cs="Times New Roman"/>
          <w:sz w:val="28"/>
          <w:szCs w:val="28"/>
        </w:rPr>
        <w:t>•обобщать и классифицировать учебный материал, формулировать несложные выводы.</w:t>
      </w:r>
    </w:p>
    <w:p w:rsidR="00947B2A" w:rsidRPr="00063289" w:rsidRDefault="00947B2A" w:rsidP="00947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289">
        <w:rPr>
          <w:rFonts w:ascii="Times New Roman" w:hAnsi="Times New Roman" w:cs="Times New Roman"/>
          <w:sz w:val="28"/>
          <w:szCs w:val="28"/>
        </w:rPr>
        <w:lastRenderedPageBreak/>
        <w:t>•сочинять небольшие тексты на заданную тему.</w:t>
      </w:r>
    </w:p>
    <w:p w:rsidR="00947B2A" w:rsidRPr="00063289" w:rsidRDefault="00947B2A" w:rsidP="00947B2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63289">
        <w:rPr>
          <w:rFonts w:ascii="Times New Roman" w:hAnsi="Times New Roman" w:cs="Times New Roman"/>
          <w:sz w:val="28"/>
          <w:szCs w:val="28"/>
          <w:u w:val="single"/>
        </w:rPr>
        <w:t>Коммуникативные учебные действия</w:t>
      </w:r>
    </w:p>
    <w:p w:rsidR="00947B2A" w:rsidRPr="00063289" w:rsidRDefault="00947B2A" w:rsidP="00947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289">
        <w:rPr>
          <w:rFonts w:ascii="Times New Roman" w:hAnsi="Times New Roman" w:cs="Times New Roman"/>
          <w:sz w:val="28"/>
          <w:szCs w:val="28"/>
        </w:rPr>
        <w:t>•уважать мнение собеседников;</w:t>
      </w:r>
    </w:p>
    <w:p w:rsidR="00947B2A" w:rsidRPr="00063289" w:rsidRDefault="00947B2A" w:rsidP="00947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289">
        <w:rPr>
          <w:rFonts w:ascii="Times New Roman" w:hAnsi="Times New Roman" w:cs="Times New Roman"/>
          <w:sz w:val="28"/>
          <w:szCs w:val="28"/>
        </w:rPr>
        <w:t>•проявлять интерес к общению и групповой работе;</w:t>
      </w:r>
    </w:p>
    <w:p w:rsidR="00947B2A" w:rsidRPr="00063289" w:rsidRDefault="00947B2A" w:rsidP="00947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289">
        <w:rPr>
          <w:rFonts w:ascii="Times New Roman" w:hAnsi="Times New Roman" w:cs="Times New Roman"/>
          <w:sz w:val="28"/>
          <w:szCs w:val="28"/>
        </w:rPr>
        <w:t>•участвовать в выразительном чтении по ролям, в инсценировках;</w:t>
      </w:r>
    </w:p>
    <w:p w:rsidR="00947B2A" w:rsidRPr="00063289" w:rsidRDefault="00947B2A" w:rsidP="00947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289">
        <w:rPr>
          <w:rFonts w:ascii="Times New Roman" w:hAnsi="Times New Roman" w:cs="Times New Roman"/>
          <w:sz w:val="28"/>
          <w:szCs w:val="28"/>
        </w:rPr>
        <w:t>•высказывать оценочные суждения, рассуждать, доказывать свою позицию.</w:t>
      </w:r>
    </w:p>
    <w:p w:rsidR="00947B2A" w:rsidRPr="00947B2A" w:rsidRDefault="00947B2A" w:rsidP="003F5196">
      <w:pPr>
        <w:spacing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3414A" w:rsidRDefault="0013414A" w:rsidP="0013414A">
      <w:pPr>
        <w:pStyle w:val="ab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B4C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Основное содержание темы, понятия и термины:</w:t>
      </w:r>
    </w:p>
    <w:p w:rsidR="0013414A" w:rsidRDefault="0013414A" w:rsidP="0013414A">
      <w:pPr>
        <w:pStyle w:val="ab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Рифма. Ритм. </w:t>
      </w:r>
    </w:p>
    <w:p w:rsidR="003F5196" w:rsidRDefault="003F5196" w:rsidP="0013414A">
      <w:pPr>
        <w:pStyle w:val="ab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414A" w:rsidRDefault="0013414A" w:rsidP="0013414A">
      <w:pPr>
        <w:pStyle w:val="ab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C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 урока: </w:t>
      </w:r>
      <w:r w:rsidRPr="00BB4C82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закрепление  знаний.</w:t>
      </w:r>
    </w:p>
    <w:p w:rsidR="003F5196" w:rsidRDefault="003F5196" w:rsidP="0013414A">
      <w:pPr>
        <w:pStyle w:val="ab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414A" w:rsidRDefault="0013414A" w:rsidP="0013414A">
      <w:pPr>
        <w:pStyle w:val="ab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C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обучения: </w:t>
      </w:r>
      <w:r w:rsidRPr="00BB4C82">
        <w:rPr>
          <w:rFonts w:ascii="Times New Roman" w:eastAsia="Times New Roman" w:hAnsi="Times New Roman" w:cs="Times New Roman"/>
          <w:color w:val="000000"/>
          <w:sz w:val="28"/>
          <w:szCs w:val="28"/>
        </w:rPr>
        <w:t>фронтальная, индивидуальная, групповая</w:t>
      </w:r>
    </w:p>
    <w:p w:rsidR="003F5196" w:rsidRDefault="003F5196" w:rsidP="0013414A">
      <w:pPr>
        <w:pStyle w:val="ab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5196" w:rsidRDefault="0013414A" w:rsidP="0013414A">
      <w:pPr>
        <w:pStyle w:val="ab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C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 обучения: </w:t>
      </w:r>
      <w:r w:rsidRPr="00BB4C82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словесный, наглядный, практический, творческий (дописывание стихотворных строк)</w:t>
      </w:r>
      <w:proofErr w:type="gramStart"/>
      <w:r w:rsidRPr="00BB4C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3F5196" w:rsidRDefault="003F5196" w:rsidP="0013414A">
      <w:pPr>
        <w:pStyle w:val="ab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414A" w:rsidRDefault="0013414A" w:rsidP="0013414A">
      <w:pPr>
        <w:pStyle w:val="ab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C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ЭОР для учителя: </w:t>
      </w:r>
      <w:r w:rsidRPr="00BB4C82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проектор, экран,</w:t>
      </w:r>
      <w:r w:rsidRPr="00BB4C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B4C82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мультимедийная презентация к уроку, мультфильм «Незнайка поэт».</w:t>
      </w:r>
    </w:p>
    <w:p w:rsidR="003F5196" w:rsidRDefault="003F5196" w:rsidP="0013414A">
      <w:pPr>
        <w:pStyle w:val="ab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414A" w:rsidRPr="00BB1BB9" w:rsidRDefault="0013414A" w:rsidP="0013414A">
      <w:pPr>
        <w:pStyle w:val="ab"/>
        <w:spacing w:after="0" w:line="240" w:lineRule="auto"/>
      </w:pPr>
      <w:r w:rsidRPr="00BB4C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</w:t>
      </w:r>
      <w:r w:rsidRPr="00BB4C8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B4C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для </w:t>
      </w:r>
      <w:proofErr w:type="gramStart"/>
      <w:r w:rsidRPr="00BB4C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  <w:r w:rsidRPr="00BB4C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BB4C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Толковый словарь С.И. Ожегова, выставка книг; портрет Н. Носова; костюмы героев сказки для инсценировки; карточки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картинками </w:t>
      </w:r>
      <w:r w:rsidRPr="00BB4C82">
        <w:rPr>
          <w:rFonts w:ascii="Times New Roman" w:eastAsia="Times New Roman" w:hAnsi="Times New Roman" w:cs="Times New Roman"/>
          <w:color w:val="000000"/>
          <w:sz w:val="28"/>
          <w:szCs w:val="28"/>
        </w:rPr>
        <w:t>для групповой работы.</w:t>
      </w:r>
    </w:p>
    <w:p w:rsidR="0013414A" w:rsidRDefault="0013414A"/>
    <w:p w:rsidR="0013414A" w:rsidRDefault="0013414A"/>
    <w:p w:rsidR="003F5196" w:rsidRDefault="003F5196"/>
    <w:p w:rsidR="003F5196" w:rsidRDefault="003F5196"/>
    <w:p w:rsidR="00DB4547" w:rsidRDefault="00DB4547"/>
    <w:tbl>
      <w:tblPr>
        <w:tblStyle w:val="a3"/>
        <w:tblW w:w="0" w:type="auto"/>
        <w:tblLook w:val="04A0"/>
      </w:tblPr>
      <w:tblGrid>
        <w:gridCol w:w="4011"/>
        <w:gridCol w:w="3652"/>
        <w:gridCol w:w="3652"/>
        <w:gridCol w:w="3471"/>
      </w:tblGrid>
      <w:tr w:rsidR="007B2DD9" w:rsidRPr="00F4084E" w:rsidTr="004B40A7">
        <w:tc>
          <w:tcPr>
            <w:tcW w:w="4011" w:type="dxa"/>
          </w:tcPr>
          <w:p w:rsidR="007B2DD9" w:rsidRPr="00F4084E" w:rsidRDefault="007B2DD9" w:rsidP="009040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84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3652" w:type="dxa"/>
            <w:tcBorders>
              <w:right w:val="single" w:sz="4" w:space="0" w:color="auto"/>
            </w:tcBorders>
          </w:tcPr>
          <w:p w:rsidR="007B2DD9" w:rsidRPr="00F4084E" w:rsidRDefault="007B2DD9" w:rsidP="009040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84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652" w:type="dxa"/>
            <w:tcBorders>
              <w:left w:val="single" w:sz="4" w:space="0" w:color="auto"/>
            </w:tcBorders>
          </w:tcPr>
          <w:p w:rsidR="007B2DD9" w:rsidRPr="00F4084E" w:rsidRDefault="007B2DD9" w:rsidP="009040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84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3471" w:type="dxa"/>
          </w:tcPr>
          <w:p w:rsidR="007B2DD9" w:rsidRPr="00F4084E" w:rsidRDefault="00F4084E" w:rsidP="009040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Б</w:t>
            </w:r>
            <w:r w:rsidR="007B2DD9" w:rsidRPr="00F4084E">
              <w:rPr>
                <w:rFonts w:ascii="Times New Roman" w:hAnsi="Times New Roman" w:cs="Times New Roman"/>
                <w:b/>
                <w:sz w:val="28"/>
                <w:szCs w:val="28"/>
              </w:rPr>
              <w:t>УД</w:t>
            </w:r>
          </w:p>
        </w:tc>
      </w:tr>
      <w:tr w:rsidR="007B2DD9" w:rsidRPr="00F4084E" w:rsidTr="004B40A7">
        <w:trPr>
          <w:trHeight w:val="6045"/>
        </w:trPr>
        <w:tc>
          <w:tcPr>
            <w:tcW w:w="4011" w:type="dxa"/>
            <w:tcBorders>
              <w:bottom w:val="single" w:sz="4" w:space="0" w:color="auto"/>
            </w:tcBorders>
          </w:tcPr>
          <w:p w:rsidR="007B2DD9" w:rsidRPr="00F4084E" w:rsidRDefault="007B2DD9" w:rsidP="004B40A7">
            <w:pPr>
              <w:pStyle w:val="a4"/>
              <w:numPr>
                <w:ilvl w:val="0"/>
                <w:numId w:val="1"/>
              </w:numPr>
              <w:ind w:left="426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84E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  <w:r w:rsidR="005236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408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236D0" w:rsidRPr="00523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Слайд№1</w:t>
            </w:r>
          </w:p>
          <w:p w:rsidR="007B2DD9" w:rsidRPr="00F4084E" w:rsidRDefault="007B2DD9" w:rsidP="004B4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0A7" w:rsidRPr="00F4084E" w:rsidRDefault="004B40A7" w:rsidP="004B4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0A7" w:rsidRPr="00F4084E" w:rsidRDefault="004B40A7" w:rsidP="004B4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D9" w:rsidRPr="00F4084E" w:rsidRDefault="007B2DD9" w:rsidP="0090402F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D9" w:rsidRPr="00F4084E" w:rsidRDefault="007B2DD9" w:rsidP="0090402F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D9" w:rsidRPr="00F4084E" w:rsidRDefault="007B2DD9" w:rsidP="0090402F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D9" w:rsidRPr="00F4084E" w:rsidRDefault="007B2DD9" w:rsidP="0090402F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D9" w:rsidRPr="00F4084E" w:rsidRDefault="007B2DD9" w:rsidP="0090402F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D9" w:rsidRPr="00F4084E" w:rsidRDefault="007B2DD9" w:rsidP="0090402F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D9" w:rsidRPr="00F4084E" w:rsidRDefault="007B2DD9" w:rsidP="0090402F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D9" w:rsidRPr="00F4084E" w:rsidRDefault="007B2DD9" w:rsidP="0090402F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D9" w:rsidRPr="00F4084E" w:rsidRDefault="007B2DD9" w:rsidP="0090402F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D9" w:rsidRPr="00F4084E" w:rsidRDefault="007B2DD9" w:rsidP="0090402F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D9" w:rsidRPr="00F4084E" w:rsidRDefault="007B2DD9" w:rsidP="0090402F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D9" w:rsidRPr="00F4084E" w:rsidRDefault="007B2DD9" w:rsidP="0090402F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D9" w:rsidRPr="00F4084E" w:rsidRDefault="007B2DD9" w:rsidP="0090402F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D9" w:rsidRPr="00F4084E" w:rsidRDefault="007B2DD9" w:rsidP="0090402F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0A7" w:rsidRPr="00F4084E" w:rsidRDefault="004B40A7" w:rsidP="0090402F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D9" w:rsidRPr="00F4084E" w:rsidRDefault="007B2DD9" w:rsidP="004B40A7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F408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 Мотивация учебной           </w:t>
            </w:r>
            <w:r w:rsidR="004B40A7" w:rsidRPr="00F408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F4084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r w:rsidR="005236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5236D0" w:rsidRPr="00523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Слайд№</w:t>
            </w:r>
            <w:r w:rsidR="00523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2</w:t>
            </w:r>
          </w:p>
          <w:p w:rsidR="007B2DD9" w:rsidRPr="00F4084E" w:rsidRDefault="007B2DD9" w:rsidP="007B2DD9">
            <w:pPr>
              <w:pStyle w:val="a4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2" w:type="dxa"/>
            <w:tcBorders>
              <w:bottom w:val="single" w:sz="4" w:space="0" w:color="auto"/>
              <w:right w:val="single" w:sz="4" w:space="0" w:color="auto"/>
            </w:tcBorders>
          </w:tcPr>
          <w:p w:rsidR="007B2DD9" w:rsidRPr="00F4084E" w:rsidRDefault="007B2DD9" w:rsidP="004B4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84E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готовности детей к уроку </w:t>
            </w:r>
          </w:p>
          <w:p w:rsidR="004B40A7" w:rsidRPr="00F4084E" w:rsidRDefault="004B40A7" w:rsidP="004B4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D9" w:rsidRPr="00F4084E" w:rsidRDefault="007B2DD9" w:rsidP="004B4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84E">
              <w:rPr>
                <w:rFonts w:ascii="Times New Roman" w:hAnsi="Times New Roman" w:cs="Times New Roman"/>
                <w:sz w:val="28"/>
                <w:szCs w:val="28"/>
              </w:rPr>
              <w:t>Выбор эффективного способа приема концентрации внимания (голос как инструмент)</w:t>
            </w:r>
          </w:p>
          <w:p w:rsidR="004B40A7" w:rsidRPr="00F4084E" w:rsidRDefault="004B40A7" w:rsidP="004B4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D9" w:rsidRPr="00F4084E" w:rsidRDefault="007B2DD9" w:rsidP="004B4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84E">
              <w:rPr>
                <w:rFonts w:ascii="Times New Roman" w:hAnsi="Times New Roman" w:cs="Times New Roman"/>
                <w:sz w:val="28"/>
                <w:szCs w:val="28"/>
              </w:rPr>
              <w:t>Наличие общей установки на урок.</w:t>
            </w:r>
          </w:p>
          <w:p w:rsidR="007B2DD9" w:rsidRPr="00F4084E" w:rsidRDefault="007B2DD9" w:rsidP="00904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D9" w:rsidRPr="00F4084E" w:rsidRDefault="007B2DD9" w:rsidP="007B2DD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084E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-Добрый день и добрый час</w:t>
            </w:r>
          </w:p>
          <w:p w:rsidR="007B2DD9" w:rsidRPr="00F4084E" w:rsidRDefault="007B2DD9" w:rsidP="007B2DD9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  <w:highlight w:val="white"/>
              </w:rPr>
            </w:pPr>
            <w:r w:rsidRPr="00F4084E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Очень рады видеть вас.</w:t>
            </w:r>
          </w:p>
          <w:p w:rsidR="007B2DD9" w:rsidRPr="00F4084E" w:rsidRDefault="007B2DD9" w:rsidP="007B2DD9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F4084E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С добрым утром</w:t>
            </w:r>
            <w:r w:rsidRPr="00F408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</w:r>
            <w:r w:rsidRPr="00F4084E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Начат день.</w:t>
            </w:r>
            <w:r w:rsidRPr="00F408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</w:r>
            <w:r w:rsidRPr="00F4084E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Первым делом</w:t>
            </w:r>
            <w:r w:rsidRPr="00F408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</w:r>
            <w:r w:rsidRPr="00F4084E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Гоним лень.</w:t>
            </w:r>
            <w:r w:rsidRPr="00F408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</w:r>
            <w:r w:rsidRPr="00F4084E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На уроке не зевать,</w:t>
            </w:r>
            <w:r w:rsidRPr="00F408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</w:r>
            <w:r w:rsidRPr="00F4084E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А работать и читать!</w:t>
            </w:r>
          </w:p>
          <w:p w:rsidR="007B2DD9" w:rsidRPr="00F4084E" w:rsidRDefault="007B2DD9" w:rsidP="007B2DD9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</w:p>
          <w:p w:rsidR="007B2DD9" w:rsidRPr="00F4084E" w:rsidRDefault="007B2DD9" w:rsidP="004B40A7">
            <w:pPr>
              <w:pStyle w:val="a4"/>
              <w:ind w:left="384" w:hanging="327"/>
              <w:rPr>
                <w:rFonts w:ascii="Times New Roman" w:hAnsi="Times New Roman" w:cs="Times New Roman"/>
                <w:sz w:val="28"/>
                <w:szCs w:val="28"/>
              </w:rPr>
            </w:pPr>
            <w:r w:rsidRPr="00F4084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B40A7" w:rsidRPr="00F4084E">
              <w:rPr>
                <w:rFonts w:ascii="Times New Roman" w:hAnsi="Times New Roman" w:cs="Times New Roman"/>
                <w:sz w:val="28"/>
                <w:szCs w:val="28"/>
              </w:rPr>
              <w:t xml:space="preserve">Пусть урок принесёт нам </w:t>
            </w:r>
            <w:r w:rsidRPr="00F4084E">
              <w:rPr>
                <w:rFonts w:ascii="Times New Roman" w:hAnsi="Times New Roman" w:cs="Times New Roman"/>
                <w:sz w:val="28"/>
                <w:szCs w:val="28"/>
              </w:rPr>
              <w:t>всем радость общения,</w:t>
            </w:r>
          </w:p>
          <w:p w:rsidR="007B2DD9" w:rsidRDefault="007B2DD9" w:rsidP="007B2DD9">
            <w:pPr>
              <w:pStyle w:val="a4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4084E">
              <w:rPr>
                <w:rFonts w:ascii="Times New Roman" w:hAnsi="Times New Roman" w:cs="Times New Roman"/>
                <w:sz w:val="28"/>
                <w:szCs w:val="28"/>
              </w:rPr>
              <w:t>А помощниками вам будут: внимание, находчивость, смекалка.</w:t>
            </w:r>
          </w:p>
          <w:p w:rsidR="00DB4547" w:rsidRPr="00F4084E" w:rsidRDefault="00DB4547" w:rsidP="007B2DD9">
            <w:pPr>
              <w:pStyle w:val="a4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D9" w:rsidRPr="00F4084E" w:rsidRDefault="007B2DD9" w:rsidP="007B2DD9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  <w:highlight w:val="white"/>
              </w:rPr>
            </w:pPr>
          </w:p>
        </w:tc>
        <w:tc>
          <w:tcPr>
            <w:tcW w:w="3652" w:type="dxa"/>
            <w:tcBorders>
              <w:left w:val="single" w:sz="4" w:space="0" w:color="auto"/>
              <w:bottom w:val="single" w:sz="4" w:space="0" w:color="auto"/>
            </w:tcBorders>
          </w:tcPr>
          <w:p w:rsidR="007B2DD9" w:rsidRPr="00F4084E" w:rsidRDefault="007B2DD9" w:rsidP="004B4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84E">
              <w:rPr>
                <w:rFonts w:ascii="Times New Roman" w:hAnsi="Times New Roman" w:cs="Times New Roman"/>
                <w:sz w:val="28"/>
                <w:szCs w:val="28"/>
              </w:rPr>
              <w:t>Самоконтроль готовности.</w:t>
            </w:r>
          </w:p>
          <w:p w:rsidR="004B40A7" w:rsidRPr="00F4084E" w:rsidRDefault="004B40A7" w:rsidP="004B4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D9" w:rsidRPr="00F4084E" w:rsidRDefault="007B2DD9" w:rsidP="004B4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84E">
              <w:rPr>
                <w:rFonts w:ascii="Times New Roman" w:hAnsi="Times New Roman" w:cs="Times New Roman"/>
                <w:sz w:val="28"/>
                <w:szCs w:val="28"/>
              </w:rPr>
              <w:t>Реакция на учителя, внимание.</w:t>
            </w:r>
          </w:p>
          <w:p w:rsidR="004B40A7" w:rsidRPr="00F4084E" w:rsidRDefault="004B40A7" w:rsidP="004B4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D9" w:rsidRPr="00F4084E" w:rsidRDefault="007B2DD9" w:rsidP="004B4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84E">
              <w:rPr>
                <w:rFonts w:ascii="Times New Roman" w:hAnsi="Times New Roman" w:cs="Times New Roman"/>
                <w:sz w:val="28"/>
                <w:szCs w:val="28"/>
              </w:rPr>
              <w:t>Самоопределение:</w:t>
            </w:r>
          </w:p>
          <w:p w:rsidR="007B2DD9" w:rsidRPr="00F4084E" w:rsidRDefault="007B2DD9" w:rsidP="00904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84E">
              <w:rPr>
                <w:rFonts w:ascii="Times New Roman" w:hAnsi="Times New Roman" w:cs="Times New Roman"/>
                <w:sz w:val="28"/>
                <w:szCs w:val="28"/>
              </w:rPr>
              <w:t>- знаю, что буду делать;</w:t>
            </w:r>
          </w:p>
          <w:p w:rsidR="007B2DD9" w:rsidRPr="00F4084E" w:rsidRDefault="007B2DD9" w:rsidP="00904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84E">
              <w:rPr>
                <w:rFonts w:ascii="Times New Roman" w:hAnsi="Times New Roman" w:cs="Times New Roman"/>
                <w:sz w:val="28"/>
                <w:szCs w:val="28"/>
              </w:rPr>
              <w:t>- понимаю, хочу делать или нет;</w:t>
            </w:r>
          </w:p>
          <w:p w:rsidR="007B2DD9" w:rsidRPr="00F4084E" w:rsidRDefault="007B2DD9" w:rsidP="00904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84E">
              <w:rPr>
                <w:rFonts w:ascii="Times New Roman" w:hAnsi="Times New Roman" w:cs="Times New Roman"/>
                <w:sz w:val="28"/>
                <w:szCs w:val="28"/>
              </w:rPr>
              <w:t>- думаю, что могу сделать или нет.</w:t>
            </w:r>
          </w:p>
          <w:p w:rsidR="007B2DD9" w:rsidRPr="00F4084E" w:rsidRDefault="007B2DD9" w:rsidP="00904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1" w:type="dxa"/>
            <w:tcBorders>
              <w:bottom w:val="single" w:sz="4" w:space="0" w:color="auto"/>
            </w:tcBorders>
          </w:tcPr>
          <w:p w:rsidR="007B2DD9" w:rsidRPr="00F4084E" w:rsidRDefault="007B2DD9" w:rsidP="00904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8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Личностные: </w:t>
            </w:r>
            <w:r w:rsidRPr="00F4084E">
              <w:rPr>
                <w:rFonts w:ascii="Times New Roman" w:hAnsi="Times New Roman" w:cs="Times New Roman"/>
                <w:sz w:val="28"/>
                <w:szCs w:val="28"/>
              </w:rPr>
              <w:t>выражать положительное отношение к процессу познания, проявлять внимание.</w:t>
            </w:r>
          </w:p>
          <w:p w:rsidR="007B2DD9" w:rsidRPr="00F4084E" w:rsidRDefault="007B2DD9" w:rsidP="009040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4084E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proofErr w:type="gramEnd"/>
            <w:r w:rsidRPr="00F408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F4084E">
              <w:rPr>
                <w:rFonts w:ascii="Times New Roman" w:hAnsi="Times New Roman" w:cs="Times New Roman"/>
                <w:sz w:val="28"/>
                <w:szCs w:val="28"/>
              </w:rPr>
              <w:t>нацеливание на успешную деятельность.</w:t>
            </w:r>
          </w:p>
        </w:tc>
      </w:tr>
      <w:tr w:rsidR="007B2DD9" w:rsidRPr="00F4084E" w:rsidTr="0090402F">
        <w:trPr>
          <w:trHeight w:val="2820"/>
        </w:trPr>
        <w:tc>
          <w:tcPr>
            <w:tcW w:w="4011" w:type="dxa"/>
            <w:tcBorders>
              <w:bottom w:val="single" w:sz="4" w:space="0" w:color="auto"/>
            </w:tcBorders>
          </w:tcPr>
          <w:p w:rsidR="007B2DD9" w:rsidRPr="00F4084E" w:rsidRDefault="007B2DD9" w:rsidP="004B40A7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F4084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 Артикуляционная гимнастика</w:t>
            </w:r>
            <w:r w:rsidR="005236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5236D0" w:rsidRPr="00523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Слайд№</w:t>
            </w:r>
            <w:r w:rsidR="00523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3</w:t>
            </w:r>
          </w:p>
          <w:p w:rsidR="007B2DD9" w:rsidRPr="00F4084E" w:rsidRDefault="007B2DD9" w:rsidP="007B2D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  <w:tcBorders>
              <w:bottom w:val="single" w:sz="4" w:space="0" w:color="auto"/>
            </w:tcBorders>
          </w:tcPr>
          <w:p w:rsidR="007B2DD9" w:rsidRPr="00F4084E" w:rsidRDefault="004B40A7" w:rsidP="004B4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84E">
              <w:rPr>
                <w:rFonts w:ascii="Times New Roman" w:hAnsi="Times New Roman" w:cs="Times New Roman"/>
                <w:sz w:val="28"/>
                <w:szCs w:val="28"/>
              </w:rPr>
              <w:t xml:space="preserve"> «Знайка и Незнайка знают Зайку-Зазнайку» </w:t>
            </w:r>
          </w:p>
          <w:p w:rsidR="004B40A7" w:rsidRPr="00F4084E" w:rsidRDefault="004B40A7" w:rsidP="004B4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2" w:type="dxa"/>
            <w:tcBorders>
              <w:bottom w:val="single" w:sz="4" w:space="0" w:color="auto"/>
            </w:tcBorders>
          </w:tcPr>
          <w:p w:rsidR="004B40A7" w:rsidRPr="00F4084E" w:rsidRDefault="004B40A7" w:rsidP="004B40A7">
            <w:pPr>
              <w:tabs>
                <w:tab w:val="left" w:pos="1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4084E">
              <w:rPr>
                <w:rFonts w:ascii="Times New Roman" w:hAnsi="Times New Roman" w:cs="Times New Roman"/>
                <w:sz w:val="28"/>
                <w:szCs w:val="28"/>
              </w:rPr>
              <w:t>Дети повторяют.</w:t>
            </w:r>
          </w:p>
          <w:p w:rsidR="004B40A7" w:rsidRPr="00F4084E" w:rsidRDefault="004B40A7" w:rsidP="004B40A7">
            <w:pPr>
              <w:tabs>
                <w:tab w:val="left" w:pos="1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0A7" w:rsidRPr="00F4084E" w:rsidRDefault="004B40A7" w:rsidP="004B40A7">
            <w:pPr>
              <w:pStyle w:val="a4"/>
              <w:tabs>
                <w:tab w:val="left" w:pos="11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084E">
              <w:rPr>
                <w:rFonts w:ascii="Times New Roman" w:hAnsi="Times New Roman" w:cs="Times New Roman"/>
                <w:sz w:val="28"/>
                <w:szCs w:val="28"/>
              </w:rPr>
              <w:t xml:space="preserve">Читают  скороговорку медленно шёпотом, медленно с голосом, быстро, быстрее, грустно, весело, сердито. </w:t>
            </w:r>
          </w:p>
          <w:p w:rsidR="007B2DD9" w:rsidRPr="00F4084E" w:rsidRDefault="007B2DD9" w:rsidP="004B40A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71" w:type="dxa"/>
            <w:tcBorders>
              <w:bottom w:val="single" w:sz="4" w:space="0" w:color="auto"/>
            </w:tcBorders>
          </w:tcPr>
          <w:p w:rsidR="004B40A7" w:rsidRPr="00F4084E" w:rsidRDefault="004B40A7" w:rsidP="004B40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84E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</w:p>
          <w:p w:rsidR="004B40A7" w:rsidRPr="00F4084E" w:rsidRDefault="004B40A7" w:rsidP="004B4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8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4084E">
              <w:rPr>
                <w:rFonts w:ascii="Times New Roman" w:hAnsi="Times New Roman" w:cs="Times New Roman"/>
                <w:sz w:val="28"/>
                <w:szCs w:val="28"/>
              </w:rPr>
              <w:t>развитие речевой деятельности</w:t>
            </w:r>
          </w:p>
          <w:p w:rsidR="007B2DD9" w:rsidRPr="00F4084E" w:rsidRDefault="007B2DD9" w:rsidP="004B40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40A7" w:rsidRPr="00F4084E" w:rsidTr="0090402F">
        <w:trPr>
          <w:trHeight w:val="2820"/>
        </w:trPr>
        <w:tc>
          <w:tcPr>
            <w:tcW w:w="4011" w:type="dxa"/>
            <w:tcBorders>
              <w:bottom w:val="single" w:sz="4" w:space="0" w:color="auto"/>
            </w:tcBorders>
          </w:tcPr>
          <w:p w:rsidR="004B40A7" w:rsidRPr="00F4084E" w:rsidRDefault="004B40A7" w:rsidP="004B40A7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84E">
              <w:rPr>
                <w:rFonts w:ascii="Times New Roman" w:hAnsi="Times New Roman" w:cs="Times New Roman"/>
                <w:b/>
                <w:sz w:val="28"/>
                <w:szCs w:val="28"/>
              </w:rPr>
              <w:t>4.Минутка выразительности</w:t>
            </w:r>
            <w:r w:rsidR="005236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5236D0" w:rsidRPr="00523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Слайд№</w:t>
            </w:r>
            <w:r w:rsidR="00523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4</w:t>
            </w:r>
          </w:p>
        </w:tc>
        <w:tc>
          <w:tcPr>
            <w:tcW w:w="3652" w:type="dxa"/>
            <w:tcBorders>
              <w:bottom w:val="single" w:sz="4" w:space="0" w:color="auto"/>
            </w:tcBorders>
          </w:tcPr>
          <w:p w:rsidR="004B40A7" w:rsidRPr="00F4084E" w:rsidRDefault="004B40A7" w:rsidP="004B4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84E">
              <w:rPr>
                <w:rFonts w:ascii="Times New Roman" w:hAnsi="Times New Roman" w:cs="Times New Roman"/>
                <w:sz w:val="28"/>
                <w:szCs w:val="28"/>
              </w:rPr>
              <w:t>Чтение предложения с определённой интонацией.</w:t>
            </w:r>
          </w:p>
          <w:p w:rsidR="004B40A7" w:rsidRPr="00F4084E" w:rsidRDefault="004B40A7" w:rsidP="004B40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0A7" w:rsidRPr="00F4084E" w:rsidRDefault="004B40A7" w:rsidP="004B4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84E">
              <w:rPr>
                <w:rFonts w:ascii="Times New Roman" w:hAnsi="Times New Roman" w:cs="Times New Roman"/>
                <w:sz w:val="28"/>
                <w:szCs w:val="28"/>
              </w:rPr>
              <w:t>« Нам задали  на  дом  уроки»</w:t>
            </w:r>
          </w:p>
          <w:p w:rsidR="004B40A7" w:rsidRPr="00F4084E" w:rsidRDefault="004B40A7" w:rsidP="004B4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2" w:type="dxa"/>
            <w:tcBorders>
              <w:bottom w:val="single" w:sz="4" w:space="0" w:color="auto"/>
            </w:tcBorders>
          </w:tcPr>
          <w:p w:rsidR="004B40A7" w:rsidRPr="00F4084E" w:rsidRDefault="004B40A7" w:rsidP="004B40A7">
            <w:pPr>
              <w:tabs>
                <w:tab w:val="left" w:pos="1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4084E">
              <w:rPr>
                <w:rFonts w:ascii="Times New Roman" w:hAnsi="Times New Roman" w:cs="Times New Roman"/>
                <w:sz w:val="28"/>
                <w:szCs w:val="28"/>
              </w:rPr>
              <w:t>Слушают.</w:t>
            </w:r>
          </w:p>
          <w:p w:rsidR="004B40A7" w:rsidRPr="00F4084E" w:rsidRDefault="004B40A7" w:rsidP="004B40A7">
            <w:pPr>
              <w:tabs>
                <w:tab w:val="left" w:pos="1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5AC" w:rsidRPr="00F4084E" w:rsidRDefault="008A25AC" w:rsidP="004B40A7">
            <w:pPr>
              <w:tabs>
                <w:tab w:val="left" w:pos="1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4084E">
              <w:rPr>
                <w:rFonts w:ascii="Times New Roman" w:hAnsi="Times New Roman" w:cs="Times New Roman"/>
                <w:sz w:val="28"/>
                <w:szCs w:val="28"/>
              </w:rPr>
              <w:t>Выбирают знак по определённой интонации</w:t>
            </w:r>
            <w:r w:rsidR="00947B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71" w:type="dxa"/>
            <w:tcBorders>
              <w:bottom w:val="single" w:sz="4" w:space="0" w:color="auto"/>
            </w:tcBorders>
          </w:tcPr>
          <w:p w:rsidR="004B40A7" w:rsidRPr="00F4084E" w:rsidRDefault="008A25AC" w:rsidP="004B40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4084E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proofErr w:type="gramEnd"/>
            <w:r w:rsidRPr="00F4084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F4084E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поиск и выделять необходимую информацию</w:t>
            </w:r>
          </w:p>
        </w:tc>
      </w:tr>
      <w:tr w:rsidR="007B2DD9" w:rsidRPr="00F4084E" w:rsidTr="0090402F">
        <w:trPr>
          <w:trHeight w:val="2820"/>
        </w:trPr>
        <w:tc>
          <w:tcPr>
            <w:tcW w:w="4011" w:type="dxa"/>
            <w:tcBorders>
              <w:bottom w:val="single" w:sz="4" w:space="0" w:color="auto"/>
            </w:tcBorders>
          </w:tcPr>
          <w:p w:rsidR="007B2DD9" w:rsidRPr="00F4084E" w:rsidRDefault="004B40A7" w:rsidP="004B40A7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84E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="007B2DD9" w:rsidRPr="00F4084E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</w:t>
            </w:r>
            <w:r w:rsidR="005236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236D0" w:rsidRPr="00523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Слайд№</w:t>
            </w:r>
            <w:r w:rsidR="00523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5</w:t>
            </w:r>
          </w:p>
          <w:p w:rsidR="007B2DD9" w:rsidRPr="00F4084E" w:rsidRDefault="007B2DD9" w:rsidP="0090402F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2DD9" w:rsidRPr="00F4084E" w:rsidRDefault="007B2DD9" w:rsidP="0090402F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2DD9" w:rsidRPr="00F4084E" w:rsidRDefault="007B2DD9" w:rsidP="0090402F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2DD9" w:rsidRPr="00F4084E" w:rsidRDefault="007B2DD9" w:rsidP="0090402F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2DD9" w:rsidRPr="00F4084E" w:rsidRDefault="007B2DD9" w:rsidP="0090402F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2DD9" w:rsidRPr="00F4084E" w:rsidRDefault="007B2DD9" w:rsidP="0090402F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2DD9" w:rsidRPr="00F4084E" w:rsidRDefault="007B2DD9" w:rsidP="0090402F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2DD9" w:rsidRPr="00F4084E" w:rsidRDefault="007B2DD9" w:rsidP="0090402F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2DD9" w:rsidRPr="00F4084E" w:rsidRDefault="007B2DD9" w:rsidP="0090402F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2DD9" w:rsidRPr="00F4084E" w:rsidRDefault="007B2DD9" w:rsidP="0090402F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2DD9" w:rsidRPr="00F4084E" w:rsidRDefault="007B2DD9" w:rsidP="0090402F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2DD9" w:rsidRPr="00F4084E" w:rsidRDefault="007B2DD9" w:rsidP="0090402F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2DD9" w:rsidRPr="00F4084E" w:rsidRDefault="007B2DD9" w:rsidP="0090402F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2DD9" w:rsidRPr="00F4084E" w:rsidRDefault="007B2DD9" w:rsidP="0090402F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2DD9" w:rsidRPr="00F4084E" w:rsidRDefault="007B2DD9" w:rsidP="0090402F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2DD9" w:rsidRPr="00F4084E" w:rsidRDefault="007B2DD9" w:rsidP="0090402F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2DD9" w:rsidRPr="00F4084E" w:rsidRDefault="007B2DD9" w:rsidP="0090402F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2DD9" w:rsidRPr="00F4084E" w:rsidRDefault="007B2DD9" w:rsidP="0090402F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2DD9" w:rsidRPr="00F4084E" w:rsidRDefault="007B2DD9" w:rsidP="0090402F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2DD9" w:rsidRPr="00F4084E" w:rsidRDefault="007B2DD9" w:rsidP="0090402F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2DD9" w:rsidRPr="00F4084E" w:rsidRDefault="007B2DD9" w:rsidP="0090402F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  <w:tcBorders>
              <w:bottom w:val="single" w:sz="4" w:space="0" w:color="auto"/>
            </w:tcBorders>
          </w:tcPr>
          <w:p w:rsidR="004B40A7" w:rsidRPr="00F4084E" w:rsidRDefault="004B40A7" w:rsidP="004B40A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4084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Отгадывание кроссворда.</w:t>
            </w:r>
          </w:p>
          <w:p w:rsidR="004B40A7" w:rsidRPr="00F4084E" w:rsidRDefault="004B40A7" w:rsidP="004B4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84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1.Он, конечно, самый главный</w:t>
            </w:r>
            <w:r w:rsidRPr="00F4084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br/>
              <w:t>Озорник-шалун забавный.</w:t>
            </w:r>
            <w:r w:rsidRPr="00F4084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br/>
              <w:t>Он в огромной синей шляпе</w:t>
            </w:r>
            <w:r w:rsidRPr="00F4084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br/>
              <w:t xml:space="preserve">Неумеха и </w:t>
            </w:r>
            <w:proofErr w:type="gramStart"/>
            <w:r w:rsidRPr="00F4084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растяпа</w:t>
            </w:r>
            <w:proofErr w:type="gramEnd"/>
            <w:r w:rsidRPr="00F408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40A7" w:rsidRPr="00F4084E" w:rsidRDefault="004B40A7" w:rsidP="004B40A7">
            <w:pPr>
              <w:tabs>
                <w:tab w:val="left" w:pos="55"/>
                <w:tab w:val="left" w:pos="369"/>
                <w:tab w:val="left" w:pos="397"/>
                <w:tab w:val="left" w:pos="4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0A7" w:rsidRPr="00F4084E" w:rsidRDefault="004B40A7" w:rsidP="004B40A7">
            <w:pPr>
              <w:tabs>
                <w:tab w:val="left" w:pos="55"/>
                <w:tab w:val="left" w:pos="369"/>
                <w:tab w:val="left" w:pos="397"/>
                <w:tab w:val="left" w:pos="4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4084E">
              <w:rPr>
                <w:rFonts w:ascii="Times New Roman" w:hAnsi="Times New Roman" w:cs="Times New Roman"/>
                <w:sz w:val="28"/>
                <w:szCs w:val="28"/>
              </w:rPr>
              <w:t xml:space="preserve">2.Один из двух братьев, про </w:t>
            </w:r>
            <w:proofErr w:type="gramStart"/>
            <w:r w:rsidRPr="00F4084E">
              <w:rPr>
                <w:rFonts w:ascii="Times New Roman" w:hAnsi="Times New Roman" w:cs="Times New Roman"/>
                <w:sz w:val="28"/>
                <w:szCs w:val="28"/>
              </w:rPr>
              <w:t>которого</w:t>
            </w:r>
            <w:proofErr w:type="gramEnd"/>
            <w:r w:rsidRPr="00F4084E">
              <w:rPr>
                <w:rFonts w:ascii="Times New Roman" w:hAnsi="Times New Roman" w:cs="Times New Roman"/>
                <w:sz w:val="28"/>
                <w:szCs w:val="28"/>
              </w:rPr>
              <w:t xml:space="preserve"> Незнайка сочинил стихи: </w:t>
            </w:r>
            <w:r w:rsidRPr="00F4084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08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У …….. под подушкой</w:t>
            </w:r>
            <w:proofErr w:type="gramStart"/>
            <w:r w:rsidRPr="00F4084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4084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Л</w:t>
            </w:r>
            <w:proofErr w:type="gramEnd"/>
            <w:r w:rsidRPr="00F4084E">
              <w:rPr>
                <w:rFonts w:ascii="Times New Roman" w:hAnsi="Times New Roman" w:cs="Times New Roman"/>
                <w:sz w:val="28"/>
                <w:szCs w:val="28"/>
              </w:rPr>
              <w:t>ежит сладкая ватрушка.</w:t>
            </w:r>
          </w:p>
          <w:p w:rsidR="004B40A7" w:rsidRPr="00F4084E" w:rsidRDefault="004B40A7" w:rsidP="004B40A7">
            <w:pPr>
              <w:tabs>
                <w:tab w:val="left" w:pos="55"/>
                <w:tab w:val="left" w:pos="369"/>
                <w:tab w:val="left" w:pos="397"/>
                <w:tab w:val="left" w:pos="4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0A7" w:rsidRPr="00F4084E" w:rsidRDefault="004B40A7" w:rsidP="004B40A7">
            <w:pPr>
              <w:tabs>
                <w:tab w:val="left" w:pos="397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3.Это – друг Незнайки верный. </w:t>
            </w:r>
            <w:r w:rsidRPr="00F40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Очень скромный он, наверно, </w:t>
            </w:r>
            <w:r w:rsidRPr="00F40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Он отменный музыкант, </w:t>
            </w:r>
            <w:r w:rsidRPr="00F40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 него большой талант.</w:t>
            </w:r>
          </w:p>
          <w:p w:rsidR="004B40A7" w:rsidRPr="00F4084E" w:rsidRDefault="004B40A7" w:rsidP="004B4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84E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F40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Этот очень любопытный</w:t>
            </w:r>
            <w:proofErr w:type="gramStart"/>
            <w:r w:rsidRPr="00F40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F40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40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В жажде знаний ненасытный. </w:t>
            </w:r>
            <w:r w:rsidRPr="00F40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Он всегда везде спешит</w:t>
            </w:r>
            <w:proofErr w:type="gramStart"/>
            <w:r w:rsidRPr="00F40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40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</w:t>
            </w:r>
            <w:proofErr w:type="gramEnd"/>
            <w:r w:rsidRPr="00F40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друзей своих смешит</w:t>
            </w:r>
            <w:r w:rsidRPr="00F408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40A7" w:rsidRPr="00F4084E" w:rsidRDefault="004B40A7" w:rsidP="004B40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0A7" w:rsidRPr="00F4084E" w:rsidRDefault="004B40A7" w:rsidP="004B40A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84E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F40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Этот славный коротышка</w:t>
            </w:r>
            <w:proofErr w:type="gramStart"/>
            <w:r w:rsidRPr="00F40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40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</w:t>
            </w:r>
            <w:proofErr w:type="gramEnd"/>
            <w:r w:rsidRPr="00F40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 девчонок и мальчишек </w:t>
            </w:r>
            <w:r w:rsidRPr="00F40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Сочинит стихи-поэмы </w:t>
            </w:r>
            <w:r w:rsidRPr="00F40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Ведь не зря он стал поэтом.</w:t>
            </w:r>
          </w:p>
          <w:p w:rsidR="004B40A7" w:rsidRPr="00F4084E" w:rsidRDefault="004B40A7" w:rsidP="004B40A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B40A7" w:rsidRPr="00F4084E" w:rsidRDefault="008A25AC" w:rsidP="0090402F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4084E">
              <w:rPr>
                <w:rFonts w:ascii="Times New Roman" w:eastAsia="Times New Roman" w:hAnsi="Times New Roman" w:cs="Times New Roman"/>
                <w:sz w:val="28"/>
                <w:szCs w:val="28"/>
              </w:rPr>
              <w:t>Сегодня у нас 3-ий завершающий урок по произведению Н.Н.Носова «Как Незнайка сочинял стихи».</w:t>
            </w:r>
            <w:r w:rsidR="005236D0" w:rsidRPr="00523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Слайд№</w:t>
            </w:r>
            <w:r w:rsidR="00523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6</w:t>
            </w:r>
          </w:p>
          <w:p w:rsidR="007B2DD9" w:rsidRPr="00F4084E" w:rsidRDefault="007B2DD9" w:rsidP="004B4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2" w:type="dxa"/>
            <w:tcBorders>
              <w:bottom w:val="single" w:sz="4" w:space="0" w:color="auto"/>
            </w:tcBorders>
          </w:tcPr>
          <w:p w:rsidR="007B2DD9" w:rsidRPr="00F4084E" w:rsidRDefault="007B2DD9" w:rsidP="0090402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B2DD9" w:rsidRPr="00F4084E" w:rsidRDefault="007B2DD9" w:rsidP="004B40A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84E">
              <w:rPr>
                <w:rFonts w:ascii="Times New Roman" w:hAnsi="Times New Roman" w:cs="Times New Roman"/>
                <w:bCs/>
                <w:sz w:val="28"/>
                <w:szCs w:val="28"/>
              </w:rPr>
              <w:t>Умение в группах найти ответ на вопрос.</w:t>
            </w:r>
          </w:p>
          <w:p w:rsidR="007B2DD9" w:rsidRPr="00F4084E" w:rsidRDefault="007B2DD9" w:rsidP="0090402F">
            <w:pPr>
              <w:pStyle w:val="a4"/>
              <w:ind w:left="50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B2DD9" w:rsidRPr="00F4084E" w:rsidRDefault="007B2DD9" w:rsidP="004B40A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84E">
              <w:rPr>
                <w:rFonts w:ascii="Times New Roman" w:hAnsi="Times New Roman" w:cs="Times New Roman"/>
                <w:bCs/>
                <w:sz w:val="28"/>
                <w:szCs w:val="28"/>
              </w:rPr>
              <w:t>Свободное владение прошлым  материалом.</w:t>
            </w:r>
          </w:p>
          <w:p w:rsidR="007B2DD9" w:rsidRPr="00F4084E" w:rsidRDefault="007B2DD9" w:rsidP="0090402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B2DD9" w:rsidRPr="00F4084E" w:rsidRDefault="007B2DD9" w:rsidP="004B4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8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Самостоятельно </w:t>
            </w:r>
            <w:r w:rsidR="008A25AC" w:rsidRPr="00F4084E">
              <w:rPr>
                <w:rFonts w:ascii="Times New Roman" w:hAnsi="Times New Roman" w:cs="Times New Roman"/>
                <w:bCs/>
                <w:sz w:val="28"/>
                <w:szCs w:val="28"/>
              </w:rPr>
              <w:t>называют</w:t>
            </w:r>
            <w:r w:rsidRPr="00F408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героев.</w:t>
            </w:r>
          </w:p>
          <w:p w:rsidR="007B2DD9" w:rsidRPr="00F4084E" w:rsidRDefault="007B2DD9" w:rsidP="0090402F">
            <w:pPr>
              <w:pStyle w:val="a4"/>
              <w:ind w:left="50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B2DD9" w:rsidRPr="00F4084E" w:rsidRDefault="007B2DD9" w:rsidP="0090402F">
            <w:pPr>
              <w:pStyle w:val="a4"/>
              <w:ind w:left="50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B40A7" w:rsidRPr="00F4084E" w:rsidRDefault="004B40A7" w:rsidP="004B40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Слушают и отгадывают загадку.</w:t>
            </w:r>
          </w:p>
          <w:p w:rsidR="008A25AC" w:rsidRPr="00F4084E" w:rsidRDefault="008A25AC" w:rsidP="008A25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Незнайка</w:t>
            </w:r>
          </w:p>
          <w:p w:rsidR="008A25AC" w:rsidRPr="00F4084E" w:rsidRDefault="008A25AC" w:rsidP="008A25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Авоська</w:t>
            </w:r>
          </w:p>
          <w:p w:rsidR="008A25AC" w:rsidRPr="00F4084E" w:rsidRDefault="008A25AC" w:rsidP="008A25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Гусля</w:t>
            </w:r>
          </w:p>
          <w:p w:rsidR="008A25AC" w:rsidRPr="00F4084E" w:rsidRDefault="008A25AC" w:rsidP="008A25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Торопыжка</w:t>
            </w:r>
          </w:p>
          <w:p w:rsidR="008A25AC" w:rsidRPr="00F4084E" w:rsidRDefault="008A25AC" w:rsidP="008A25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Цветик</w:t>
            </w:r>
          </w:p>
          <w:p w:rsidR="008A25AC" w:rsidRPr="00F4084E" w:rsidRDefault="008A25AC" w:rsidP="008A25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25AC" w:rsidRPr="00F4084E" w:rsidRDefault="008A25AC" w:rsidP="008A25A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25AC" w:rsidRPr="00F4084E" w:rsidRDefault="008A25AC" w:rsidP="008A25A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25AC" w:rsidRPr="00F4084E" w:rsidRDefault="008A25AC" w:rsidP="008A25A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25AC" w:rsidRPr="00F4084E" w:rsidRDefault="008A25AC" w:rsidP="008A25A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25AC" w:rsidRPr="00F4084E" w:rsidRDefault="008A25AC" w:rsidP="008A25A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084E" w:rsidRDefault="00F4084E" w:rsidP="008A25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084E" w:rsidRDefault="00F4084E" w:rsidP="008A25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2DD9" w:rsidRPr="00F4084E" w:rsidRDefault="004B40A7" w:rsidP="008A25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Определяют автора произведения и вспоминают уже прочитанные произведения Н. Носова.</w:t>
            </w:r>
          </w:p>
          <w:p w:rsidR="008A25AC" w:rsidRPr="00F4084E" w:rsidRDefault="008A25AC" w:rsidP="004B40A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25AC" w:rsidRPr="00F4084E" w:rsidRDefault="008A25AC" w:rsidP="008A25A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84E">
              <w:rPr>
                <w:rFonts w:ascii="Times New Roman" w:hAnsi="Times New Roman" w:cs="Times New Roman"/>
                <w:bCs/>
                <w:sz w:val="28"/>
                <w:szCs w:val="28"/>
              </w:rPr>
              <w:t>Н.Носова «Как Незнайка сочинял стихи».</w:t>
            </w:r>
            <w:r w:rsidR="005236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8A25AC" w:rsidRPr="00F4084E" w:rsidRDefault="008A25AC" w:rsidP="008A25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25AC" w:rsidRPr="00F4084E" w:rsidRDefault="008A25AC" w:rsidP="004B40A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25AC" w:rsidRPr="00F4084E" w:rsidRDefault="008A25AC" w:rsidP="008A25A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471" w:type="dxa"/>
            <w:tcBorders>
              <w:bottom w:val="single" w:sz="4" w:space="0" w:color="auto"/>
            </w:tcBorders>
          </w:tcPr>
          <w:p w:rsidR="007B2DD9" w:rsidRPr="00F4084E" w:rsidRDefault="007B2DD9" w:rsidP="00904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084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Коммуникативные</w:t>
            </w:r>
            <w:proofErr w:type="gramEnd"/>
            <w:r w:rsidRPr="00F408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F4084E">
              <w:rPr>
                <w:rFonts w:ascii="Times New Roman" w:hAnsi="Times New Roman" w:cs="Times New Roman"/>
                <w:sz w:val="28"/>
                <w:szCs w:val="28"/>
              </w:rPr>
              <w:t>аргументировать свою позицию.</w:t>
            </w:r>
          </w:p>
          <w:p w:rsidR="007B2DD9" w:rsidRPr="00F4084E" w:rsidRDefault="007B2DD9" w:rsidP="00904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084E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proofErr w:type="gramEnd"/>
            <w:r w:rsidRPr="00F408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F4084E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 выделять необходимую информацию.</w:t>
            </w:r>
          </w:p>
          <w:p w:rsidR="007B2DD9" w:rsidRPr="00F4084E" w:rsidRDefault="007B2DD9" w:rsidP="00904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8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Регулятивные: </w:t>
            </w:r>
            <w:r w:rsidRPr="00F4084E">
              <w:rPr>
                <w:rFonts w:ascii="Times New Roman" w:hAnsi="Times New Roman" w:cs="Times New Roman"/>
                <w:sz w:val="28"/>
                <w:szCs w:val="28"/>
              </w:rPr>
              <w:t>дополнять высказанные мнения по существу полученного задания.</w:t>
            </w:r>
          </w:p>
          <w:p w:rsidR="007B2DD9" w:rsidRPr="00F4084E" w:rsidRDefault="007B2DD9" w:rsidP="00904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D9" w:rsidRPr="00F4084E" w:rsidRDefault="007B2DD9" w:rsidP="00904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D9" w:rsidRPr="00F4084E" w:rsidRDefault="007B2DD9" w:rsidP="009040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2DD9" w:rsidRPr="00F4084E" w:rsidTr="0090402F">
        <w:trPr>
          <w:trHeight w:val="720"/>
        </w:trPr>
        <w:tc>
          <w:tcPr>
            <w:tcW w:w="4011" w:type="dxa"/>
            <w:tcBorders>
              <w:top w:val="single" w:sz="4" w:space="0" w:color="auto"/>
            </w:tcBorders>
          </w:tcPr>
          <w:p w:rsidR="007B2DD9" w:rsidRPr="00F4084E" w:rsidRDefault="008A25AC" w:rsidP="008A25AC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84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6.Систематизация знаний</w:t>
            </w:r>
          </w:p>
        </w:tc>
        <w:tc>
          <w:tcPr>
            <w:tcW w:w="3652" w:type="dxa"/>
            <w:tcBorders>
              <w:top w:val="single" w:sz="4" w:space="0" w:color="auto"/>
            </w:tcBorders>
          </w:tcPr>
          <w:p w:rsidR="007C1F3C" w:rsidRPr="00F4084E" w:rsidRDefault="00CB1A56" w:rsidP="008A25AC">
            <w:pPr>
              <w:spacing w:beforeAutospacing="1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408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1. </w:t>
            </w:r>
            <w:r w:rsidR="007C1F3C" w:rsidRPr="00F408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Персонажи сказки.</w:t>
            </w:r>
          </w:p>
          <w:p w:rsidR="008A25AC" w:rsidRPr="00F4084E" w:rsidRDefault="008A25AC" w:rsidP="008A25AC">
            <w:pPr>
              <w:spacing w:beforeAutospacing="1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408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Групповая работа.</w:t>
            </w:r>
          </w:p>
          <w:p w:rsidR="008A25AC" w:rsidRPr="00F4084E" w:rsidRDefault="008A25AC" w:rsidP="008A25AC">
            <w:pPr>
              <w:spacing w:beforeAutospacing="1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408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F408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А теперь поиграем:  попробуйте собрать  пазлы.</w:t>
            </w:r>
            <w:bookmarkStart w:id="0" w:name="aswift_3_expand"/>
            <w:bookmarkStart w:id="1" w:name="aswift_3_anchor"/>
            <w:bookmarkEnd w:id="0"/>
            <w:bookmarkEnd w:id="1"/>
          </w:p>
          <w:p w:rsidR="008A25AC" w:rsidRPr="00F4084E" w:rsidRDefault="008A25AC" w:rsidP="00812758">
            <w:pPr>
              <w:spacing w:beforeAutospacing="1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4084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- Собрав правильно картинку, вы увидите героев нашего урока. </w:t>
            </w:r>
            <w:r w:rsidR="005236D0" w:rsidRPr="00523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Слайд№</w:t>
            </w:r>
            <w:r w:rsidR="00523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7</w:t>
            </w:r>
          </w:p>
          <w:p w:rsidR="008A25AC" w:rsidRPr="00F4084E" w:rsidRDefault="008A25AC" w:rsidP="008A25AC">
            <w:pPr>
              <w:spacing w:beforeAutospacing="1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408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Перечислите героев, с которыми мы встретились в нашем произведении.</w:t>
            </w:r>
          </w:p>
          <w:p w:rsidR="007B2DD9" w:rsidRPr="00F4084E" w:rsidRDefault="008A25AC" w:rsidP="00CB1A56">
            <w:pPr>
              <w:spacing w:beforeAutospacing="1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408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Вами были названы многие герои. А кого из них можно назвать главным?</w:t>
            </w:r>
          </w:p>
          <w:p w:rsidR="00CB1A56" w:rsidRPr="00F4084E" w:rsidRDefault="00CB1A56" w:rsidP="00CB1A56">
            <w:pPr>
              <w:spacing w:beforeAutospacing="1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084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F408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08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над образом главного героя. Характеристика Незнайки.</w:t>
            </w:r>
            <w:r w:rsidR="005236D0" w:rsidRPr="00523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Слайд№</w:t>
            </w:r>
            <w:r w:rsidR="00523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8</w:t>
            </w:r>
          </w:p>
          <w:p w:rsidR="00C90BC7" w:rsidRPr="00F4084E" w:rsidRDefault="00C90BC7" w:rsidP="00C90BC7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8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Незнайка всех обманывает, хвастается, не хочет учиться. Почему же он главный герой? Давайте обсудим это.</w:t>
            </w:r>
          </w:p>
          <w:p w:rsidR="00C90BC7" w:rsidRPr="00F4084E" w:rsidRDefault="00C90BC7" w:rsidP="00C90BC7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0BC7" w:rsidRPr="00F4084E" w:rsidRDefault="00C90BC7" w:rsidP="00C90BC7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0BC7" w:rsidRPr="00F4084E" w:rsidRDefault="00C90BC7" w:rsidP="00C90BC7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0BC7" w:rsidRPr="00F4084E" w:rsidRDefault="00C90BC7" w:rsidP="00C90BC7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0BC7" w:rsidRPr="00F4084E" w:rsidRDefault="00C90BC7" w:rsidP="00C90BC7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B58EC" w:rsidRPr="00F4084E" w:rsidRDefault="008B58EC" w:rsidP="00C90BC7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84E">
              <w:rPr>
                <w:rFonts w:ascii="Times New Roman" w:hAnsi="Times New Roman" w:cs="Times New Roman"/>
                <w:sz w:val="28"/>
                <w:szCs w:val="28"/>
              </w:rPr>
              <w:t>- Почему автор назвал своего героя Незнайкой?</w:t>
            </w:r>
          </w:p>
          <w:p w:rsidR="00C90BC7" w:rsidRPr="00F4084E" w:rsidRDefault="00C90BC7" w:rsidP="00CB1A56">
            <w:pPr>
              <w:spacing w:beforeAutospacing="1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408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Задание на доске</w:t>
            </w:r>
            <w:r w:rsidRPr="00F408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Pr="00F408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 имеющихся на доске слов-характеристик учащиеся выбирают  те, которые подходят для Незнайки.</w:t>
            </w:r>
          </w:p>
          <w:p w:rsidR="007C1F3C" w:rsidRPr="00F4084E" w:rsidRDefault="007C1F3C" w:rsidP="00CB1A56">
            <w:pPr>
              <w:spacing w:beforeAutospacing="1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408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-Чем решил заняться Незнайка?</w:t>
            </w:r>
          </w:p>
          <w:p w:rsidR="007C1F3C" w:rsidRPr="00F4084E" w:rsidRDefault="00134E69" w:rsidP="007C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84E">
              <w:rPr>
                <w:rFonts w:ascii="Times New Roman" w:hAnsi="Times New Roman" w:cs="Times New Roman"/>
                <w:sz w:val="28"/>
                <w:szCs w:val="28"/>
              </w:rPr>
              <w:t>- Почему Незнайка просит</w:t>
            </w:r>
            <w:r w:rsidR="007C1F3C" w:rsidRPr="00F4084E">
              <w:rPr>
                <w:rFonts w:ascii="Times New Roman" w:hAnsi="Times New Roman" w:cs="Times New Roman"/>
                <w:sz w:val="28"/>
                <w:szCs w:val="28"/>
              </w:rPr>
              <w:t xml:space="preserve"> Цветика научить его сочинять стихи?</w:t>
            </w:r>
          </w:p>
          <w:p w:rsidR="007C1F3C" w:rsidRPr="00F4084E" w:rsidRDefault="007C1F3C" w:rsidP="007C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84E">
              <w:rPr>
                <w:rFonts w:ascii="Times New Roman" w:hAnsi="Times New Roman" w:cs="Times New Roman"/>
                <w:sz w:val="28"/>
                <w:szCs w:val="28"/>
              </w:rPr>
              <w:t>- Что для этого было нужно</w:t>
            </w:r>
            <w:r w:rsidR="00134E69" w:rsidRPr="00F4084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C1F3C" w:rsidRPr="00F4084E" w:rsidRDefault="00134E69" w:rsidP="007C1F3C">
            <w:pPr>
              <w:spacing w:beforeAutospacing="1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4084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F4084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C1F3C" w:rsidRPr="00F408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Давайте вспомним тот отрывок, где Цветик </w:t>
            </w:r>
            <w:r w:rsidR="007C1F3C" w:rsidRPr="00F408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объясняет Незнайке, что такое </w:t>
            </w:r>
            <w:r w:rsidR="007C1F3C" w:rsidRPr="00F408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рифма. </w:t>
            </w:r>
            <w:r w:rsidR="007C1F3C" w:rsidRPr="00F408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М\фильм</w:t>
            </w:r>
          </w:p>
          <w:p w:rsidR="007C1F3C" w:rsidRPr="00F4084E" w:rsidRDefault="00134E69" w:rsidP="007C1F3C">
            <w:pPr>
              <w:spacing w:beforeAutospacing="1" w:afterAutospacing="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408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-А сейчас </w:t>
            </w:r>
            <w:r w:rsidR="007C1F3C" w:rsidRPr="001341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найдем в тексте тот отрывок, где Цветик объясняет Незнайке, что такое  рифма. </w:t>
            </w:r>
          </w:p>
          <w:p w:rsidR="007C1F3C" w:rsidRPr="00F4084E" w:rsidRDefault="007C1F3C" w:rsidP="007C1F3C">
            <w:pPr>
              <w:spacing w:beforeAutospacing="1" w:afterAutospacing="1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F4084E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3.Работа с текстом</w:t>
            </w:r>
          </w:p>
          <w:p w:rsidR="00134E69" w:rsidRPr="00F4084E" w:rsidRDefault="00134E69" w:rsidP="007C1F3C">
            <w:pPr>
              <w:spacing w:beforeAutospacing="1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4084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  <w:t>Выборочное чтение:</w:t>
            </w:r>
          </w:p>
          <w:p w:rsidR="007C1F3C" w:rsidRPr="00F4084E" w:rsidRDefault="007C1F3C" w:rsidP="00134E69">
            <w:pPr>
              <w:spacing w:beforeAutospacing="1" w:afterAutospacing="1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F4084E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Читая текст, думаем, о чём читаем. Замечаем все знаки препинания. Про себя.  По ролям.</w:t>
            </w:r>
          </w:p>
          <w:p w:rsidR="00865B5E" w:rsidRDefault="00865B5E" w:rsidP="00134E69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1F3C" w:rsidRDefault="0013414A" w:rsidP="0013414A">
            <w:pPr>
              <w:tabs>
                <w:tab w:val="left" w:pos="1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такое рифма по словам Цветика?</w:t>
            </w:r>
          </w:p>
          <w:p w:rsidR="0013414A" w:rsidRDefault="0013414A" w:rsidP="0013414A">
            <w:pPr>
              <w:tabs>
                <w:tab w:val="left" w:pos="1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Какую рифму придумал Незнайка к слову палка?</w:t>
            </w:r>
          </w:p>
          <w:p w:rsidR="0013414A" w:rsidRDefault="0013414A" w:rsidP="0013414A">
            <w:pPr>
              <w:tabs>
                <w:tab w:val="left" w:pos="1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ещё нужно, чтобы поучилась рифма по слова Цветика?</w:t>
            </w:r>
          </w:p>
          <w:p w:rsidR="005236D0" w:rsidRPr="00F4084E" w:rsidRDefault="005236D0" w:rsidP="0013414A">
            <w:pPr>
              <w:tabs>
                <w:tab w:val="left" w:pos="1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Слайд№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9</w:t>
            </w:r>
          </w:p>
        </w:tc>
        <w:tc>
          <w:tcPr>
            <w:tcW w:w="3652" w:type="dxa"/>
            <w:tcBorders>
              <w:top w:val="single" w:sz="4" w:space="0" w:color="auto"/>
            </w:tcBorders>
          </w:tcPr>
          <w:p w:rsidR="00C90BC7" w:rsidRPr="00F4084E" w:rsidRDefault="00C90BC7" w:rsidP="008A25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Работают в группах.</w:t>
            </w:r>
          </w:p>
          <w:p w:rsidR="007B2DD9" w:rsidRPr="00F4084E" w:rsidRDefault="008A25AC" w:rsidP="008A2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84E">
              <w:rPr>
                <w:rFonts w:ascii="Times New Roman" w:hAnsi="Times New Roman" w:cs="Times New Roman"/>
                <w:sz w:val="28"/>
                <w:szCs w:val="28"/>
              </w:rPr>
              <w:t>Собирают пазлы.</w:t>
            </w:r>
          </w:p>
          <w:p w:rsidR="008A25AC" w:rsidRPr="00F4084E" w:rsidRDefault="008A25AC" w:rsidP="008A2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84E">
              <w:rPr>
                <w:rFonts w:ascii="Times New Roman" w:hAnsi="Times New Roman" w:cs="Times New Roman"/>
                <w:sz w:val="28"/>
                <w:szCs w:val="28"/>
              </w:rPr>
              <w:t>Называют героев.</w:t>
            </w:r>
          </w:p>
          <w:p w:rsidR="007B2DD9" w:rsidRPr="00F4084E" w:rsidRDefault="007B2DD9" w:rsidP="00904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D9" w:rsidRPr="00F4084E" w:rsidRDefault="00812758" w:rsidP="0081275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8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Незнайка, Знайка, Авоська, Торопыжка, Пилюлькин, Цветик.</w:t>
            </w:r>
          </w:p>
          <w:p w:rsidR="00812758" w:rsidRPr="00F4084E" w:rsidRDefault="00812758" w:rsidP="0081275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0BC7" w:rsidRPr="00F4084E" w:rsidRDefault="00C90BC7" w:rsidP="0081275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2758" w:rsidRPr="00F4084E" w:rsidRDefault="00812758" w:rsidP="0081275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2758" w:rsidRPr="00F4084E" w:rsidRDefault="00812758" w:rsidP="0081275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0BC7" w:rsidRPr="00F4084E" w:rsidRDefault="00C90BC7" w:rsidP="0081275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0BC7" w:rsidRPr="00F4084E" w:rsidRDefault="00C90BC7" w:rsidP="0081275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2758" w:rsidRPr="00F4084E" w:rsidRDefault="00812758" w:rsidP="0081275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8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Незнайка</w:t>
            </w:r>
          </w:p>
          <w:p w:rsidR="00C90BC7" w:rsidRPr="00F4084E" w:rsidRDefault="00C90BC7" w:rsidP="0081275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0BC7" w:rsidRPr="00F4084E" w:rsidRDefault="00C90BC7" w:rsidP="0081275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0BC7" w:rsidRPr="00F4084E" w:rsidRDefault="00C90BC7" w:rsidP="0081275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0BC7" w:rsidRPr="00F4084E" w:rsidRDefault="00C90BC7" w:rsidP="00C90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 на вопросы.</w:t>
            </w:r>
          </w:p>
          <w:p w:rsidR="008B58EC" w:rsidRPr="00F4084E" w:rsidRDefault="008B58EC" w:rsidP="008B58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0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C90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оставление портрета Незнайки.</w:t>
            </w:r>
          </w:p>
          <w:p w:rsidR="00C90BC7" w:rsidRPr="00C90BC7" w:rsidRDefault="00C90BC7" w:rsidP="00C90B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0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C90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Незнайка очень любопытный, всё хочет знать, ему всё интересно; он очень подвижный, шустрый, открытый, общительный, в какой-то мере талантливый – не </w:t>
            </w:r>
            <w:r w:rsidRPr="00C90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каждый может сочинить даже дразнилки про друзей.</w:t>
            </w:r>
          </w:p>
          <w:p w:rsidR="00C90BC7" w:rsidRPr="00C90BC7" w:rsidRDefault="00C90BC7" w:rsidP="00C90B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0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C90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Незнайка никогда не унывает</w:t>
            </w:r>
            <w:r w:rsidRPr="00F408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  </w:t>
            </w:r>
            <w:r w:rsidRPr="00C90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очень похож на наших мальчишек, таких же шустрых, любопытных,  как будто он не из сказки, а из реальной жизни.</w:t>
            </w:r>
          </w:p>
          <w:p w:rsidR="00C90BC7" w:rsidRPr="00F4084E" w:rsidRDefault="00C90BC7" w:rsidP="00C90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84E">
              <w:rPr>
                <w:rStyle w:val="a9"/>
                <w:rFonts w:ascii="Times New Roman" w:hAnsi="Times New Roman" w:cs="Times New Roman"/>
                <w:bCs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Подвижный, любопытный, открытый, общительный, талантливый, любознательный, </w:t>
            </w:r>
            <w:r w:rsidR="008B58EC" w:rsidRPr="00F4084E">
              <w:rPr>
                <w:rStyle w:val="a9"/>
                <w:rFonts w:ascii="Times New Roman" w:hAnsi="Times New Roman" w:cs="Times New Roman"/>
                <w:bCs/>
                <w:i w:val="0"/>
                <w:color w:val="000000"/>
                <w:sz w:val="28"/>
                <w:szCs w:val="28"/>
                <w:shd w:val="clear" w:color="auto" w:fill="FFFFFF"/>
              </w:rPr>
              <w:t>весёлый.</w:t>
            </w:r>
          </w:p>
          <w:p w:rsidR="00C90BC7" w:rsidRPr="00F4084E" w:rsidRDefault="00C90BC7" w:rsidP="0081275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C1F3C" w:rsidRPr="00F4084E" w:rsidRDefault="007C1F3C" w:rsidP="0081275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C1F3C" w:rsidRPr="00F4084E" w:rsidRDefault="007C1F3C" w:rsidP="0081275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C1F3C" w:rsidRPr="00F4084E" w:rsidRDefault="007C1F3C" w:rsidP="0081275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C1F3C" w:rsidRPr="00F4084E" w:rsidRDefault="007C1F3C" w:rsidP="00812758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4084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Сочинять стихи.</w:t>
            </w:r>
          </w:p>
          <w:p w:rsidR="007C1F3C" w:rsidRPr="00F4084E" w:rsidRDefault="007C1F3C" w:rsidP="00812758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7C1F3C" w:rsidRPr="00F4084E" w:rsidRDefault="007C1F3C" w:rsidP="00812758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7C1F3C" w:rsidRPr="00F4084E" w:rsidRDefault="007C1F3C" w:rsidP="00812758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4084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Цветик был поэтом.</w:t>
            </w:r>
          </w:p>
          <w:p w:rsidR="00134E69" w:rsidRPr="00F4084E" w:rsidRDefault="00134E69" w:rsidP="00812758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134E69" w:rsidRPr="00F4084E" w:rsidRDefault="00134E69" w:rsidP="00812758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134E69" w:rsidRPr="00F4084E" w:rsidRDefault="00134E69" w:rsidP="00812758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4084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Рифма</w:t>
            </w:r>
          </w:p>
          <w:p w:rsidR="00134E69" w:rsidRPr="00F4084E" w:rsidRDefault="00134E69" w:rsidP="00812758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134E69" w:rsidRPr="00F4084E" w:rsidRDefault="00134E69" w:rsidP="00812758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134E69" w:rsidRPr="00F4084E" w:rsidRDefault="00134E69" w:rsidP="00812758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C56E66" w:rsidRPr="00F4084E" w:rsidRDefault="00C56E66" w:rsidP="00134E69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8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Просмотр </w:t>
            </w:r>
            <w:proofErr w:type="gramStart"/>
            <w:r w:rsidRPr="00F408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proofErr w:type="gramEnd"/>
            <w:r w:rsidRPr="00F408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/фильма.</w:t>
            </w:r>
          </w:p>
          <w:p w:rsidR="00134E69" w:rsidRPr="00F4084E" w:rsidRDefault="00134E69" w:rsidP="00134E69">
            <w:pPr>
              <w:spacing w:beforeAutospacing="1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408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/Созвучие слов в конце стихотворных строк/.</w:t>
            </w:r>
          </w:p>
          <w:p w:rsidR="00134E69" w:rsidRPr="00F4084E" w:rsidRDefault="00134E69" w:rsidP="00812758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134E69" w:rsidRPr="00F4084E" w:rsidRDefault="00134E69" w:rsidP="00812758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134E69" w:rsidRPr="00F4084E" w:rsidRDefault="00134E69" w:rsidP="00812758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134E69" w:rsidRPr="00F4084E" w:rsidRDefault="00134E69" w:rsidP="00134E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84E">
              <w:rPr>
                <w:rFonts w:ascii="Times New Roman" w:hAnsi="Times New Roman" w:cs="Times New Roman"/>
                <w:bCs/>
                <w:sz w:val="28"/>
                <w:szCs w:val="28"/>
              </w:rPr>
              <w:t>Чтение про себя (слежение, слушание), по ролям</w:t>
            </w:r>
            <w:r w:rsidR="00865B5E" w:rsidRPr="00F4084E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134E69" w:rsidRPr="00F4084E" w:rsidRDefault="00134E69" w:rsidP="00134E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84E">
              <w:rPr>
                <w:rFonts w:ascii="Times New Roman" w:hAnsi="Times New Roman" w:cs="Times New Roman"/>
                <w:bCs/>
                <w:sz w:val="28"/>
                <w:szCs w:val="28"/>
              </w:rPr>
              <w:t>Автор-Алина</w:t>
            </w:r>
          </w:p>
          <w:p w:rsidR="00134E69" w:rsidRPr="00F4084E" w:rsidRDefault="00134E69" w:rsidP="00134E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84E">
              <w:rPr>
                <w:rFonts w:ascii="Times New Roman" w:hAnsi="Times New Roman" w:cs="Times New Roman"/>
                <w:bCs/>
                <w:sz w:val="28"/>
                <w:szCs w:val="28"/>
              </w:rPr>
              <w:t>Незнайка-Кристина</w:t>
            </w:r>
          </w:p>
          <w:p w:rsidR="00134E69" w:rsidRPr="00F4084E" w:rsidRDefault="00134E69" w:rsidP="00134E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84E">
              <w:rPr>
                <w:rFonts w:ascii="Times New Roman" w:hAnsi="Times New Roman" w:cs="Times New Roman"/>
                <w:bCs/>
                <w:sz w:val="28"/>
                <w:szCs w:val="28"/>
              </w:rPr>
              <w:t>Цветик-Вика</w:t>
            </w:r>
          </w:p>
          <w:p w:rsidR="00865B5E" w:rsidRPr="00F4084E" w:rsidRDefault="00865B5E" w:rsidP="00865B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соблюдая интонацию и передавая настроение героев.</w:t>
            </w:r>
          </w:p>
          <w:p w:rsidR="00865B5E" w:rsidRPr="00F4084E" w:rsidRDefault="00865B5E" w:rsidP="00865B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Оценить чтение своих одноклассников, используя следующие критерии: правильность, выразительность, умение показать настроение героев. (Взаимооценка)</w:t>
            </w:r>
          </w:p>
          <w:p w:rsidR="00134E69" w:rsidRPr="00F4084E" w:rsidRDefault="00134E69" w:rsidP="0081275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71" w:type="dxa"/>
            <w:tcBorders>
              <w:top w:val="single" w:sz="4" w:space="0" w:color="auto"/>
            </w:tcBorders>
          </w:tcPr>
          <w:p w:rsidR="007B2DD9" w:rsidRPr="00F4084E" w:rsidRDefault="007B2DD9" w:rsidP="009040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84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Коммуникативные</w:t>
            </w:r>
          </w:p>
          <w:p w:rsidR="007B2DD9" w:rsidRPr="00F4084E" w:rsidRDefault="007B2DD9" w:rsidP="00904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8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4084E">
              <w:rPr>
                <w:rFonts w:ascii="Times New Roman" w:hAnsi="Times New Roman" w:cs="Times New Roman"/>
                <w:sz w:val="28"/>
                <w:szCs w:val="28"/>
              </w:rPr>
              <w:t>развитие речевой деятельности</w:t>
            </w:r>
          </w:p>
          <w:p w:rsidR="007B2DD9" w:rsidRPr="00F4084E" w:rsidRDefault="007B2DD9" w:rsidP="00904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D9" w:rsidRPr="00F4084E" w:rsidRDefault="007B2DD9" w:rsidP="00904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D9" w:rsidRPr="00F4084E" w:rsidRDefault="007B2DD9" w:rsidP="00904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D9" w:rsidRPr="00F4084E" w:rsidRDefault="007B2DD9" w:rsidP="00904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D9" w:rsidRPr="00F4084E" w:rsidRDefault="007B2DD9" w:rsidP="00904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D9" w:rsidRPr="00F4084E" w:rsidRDefault="007B2DD9" w:rsidP="00904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D9" w:rsidRPr="00F4084E" w:rsidRDefault="007B2DD9" w:rsidP="00904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D9" w:rsidRPr="00F4084E" w:rsidRDefault="007B2DD9" w:rsidP="00904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D9" w:rsidRPr="00F4084E" w:rsidRDefault="007B2DD9" w:rsidP="00904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084E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proofErr w:type="gramEnd"/>
            <w:r w:rsidRPr="00F4084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F4084E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поиск и выделять необходимую информацию</w:t>
            </w:r>
            <w:r w:rsidR="00C90BC7" w:rsidRPr="00F408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0BC7" w:rsidRPr="00F4084E" w:rsidRDefault="00C90BC7" w:rsidP="00904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BC7" w:rsidRPr="00F4084E" w:rsidRDefault="00C90BC7" w:rsidP="00904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BC7" w:rsidRPr="00F4084E" w:rsidRDefault="00C90BC7" w:rsidP="00904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BC7" w:rsidRPr="00F4084E" w:rsidRDefault="00C90BC7" w:rsidP="00904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BC7" w:rsidRPr="00F4084E" w:rsidRDefault="00C90BC7" w:rsidP="00C90B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8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Коммуникативные: </w:t>
            </w:r>
            <w:r w:rsidRPr="00F4084E">
              <w:rPr>
                <w:rFonts w:ascii="Times New Roman" w:hAnsi="Times New Roman" w:cs="Times New Roman"/>
                <w:sz w:val="28"/>
                <w:szCs w:val="28"/>
              </w:rPr>
              <w:t>проявление активности в решении познавательной задачи, аргументировать свою позицию.</w:t>
            </w:r>
          </w:p>
          <w:p w:rsidR="00C90BC7" w:rsidRPr="00F4084E" w:rsidRDefault="00C90BC7" w:rsidP="00C90B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8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Регулятивные: </w:t>
            </w:r>
            <w:r w:rsidRPr="00F4084E">
              <w:rPr>
                <w:rFonts w:ascii="Times New Roman" w:hAnsi="Times New Roman" w:cs="Times New Roman"/>
                <w:sz w:val="28"/>
                <w:szCs w:val="28"/>
              </w:rPr>
              <w:t>Дополнять высказанные мнения.</w:t>
            </w:r>
          </w:p>
          <w:p w:rsidR="00C90BC7" w:rsidRPr="00F4084E" w:rsidRDefault="00C90BC7" w:rsidP="00904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E69" w:rsidRPr="00F4084E" w:rsidRDefault="00134E69" w:rsidP="00904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E69" w:rsidRPr="00F4084E" w:rsidRDefault="00134E69" w:rsidP="00904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E69" w:rsidRPr="00F4084E" w:rsidRDefault="00134E69" w:rsidP="00904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E69" w:rsidRPr="00F4084E" w:rsidRDefault="00134E69" w:rsidP="00904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E69" w:rsidRPr="00F4084E" w:rsidRDefault="00134E69" w:rsidP="00904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E69" w:rsidRPr="00F4084E" w:rsidRDefault="00134E69" w:rsidP="00904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E69" w:rsidRPr="00F4084E" w:rsidRDefault="00134E69" w:rsidP="00904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E69" w:rsidRPr="00F4084E" w:rsidRDefault="00134E69" w:rsidP="00904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E69" w:rsidRPr="00F4084E" w:rsidRDefault="00134E69" w:rsidP="00904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E69" w:rsidRPr="00F4084E" w:rsidRDefault="00134E69" w:rsidP="00904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E69" w:rsidRPr="00F4084E" w:rsidRDefault="00134E69" w:rsidP="00904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E69" w:rsidRPr="00F4084E" w:rsidRDefault="00134E69" w:rsidP="00904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E69" w:rsidRPr="00F4084E" w:rsidRDefault="00134E69" w:rsidP="00904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E69" w:rsidRPr="00F4084E" w:rsidRDefault="00134E69" w:rsidP="00904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E69" w:rsidRPr="00F4084E" w:rsidRDefault="00134E69" w:rsidP="00904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E69" w:rsidRPr="00F4084E" w:rsidRDefault="00134E69" w:rsidP="00904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E69" w:rsidRPr="00F4084E" w:rsidRDefault="00134E69" w:rsidP="00904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E69" w:rsidRPr="00F4084E" w:rsidRDefault="00134E69" w:rsidP="00904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E69" w:rsidRPr="00F4084E" w:rsidRDefault="00134E69" w:rsidP="00904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E69" w:rsidRPr="00F4084E" w:rsidRDefault="00134E69" w:rsidP="00904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E69" w:rsidRPr="00F4084E" w:rsidRDefault="00134E69" w:rsidP="00904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E69" w:rsidRPr="00F4084E" w:rsidRDefault="00134E69" w:rsidP="00904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E69" w:rsidRPr="00F4084E" w:rsidRDefault="00134E69" w:rsidP="00904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E69" w:rsidRPr="00F4084E" w:rsidRDefault="00134E69" w:rsidP="00904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E69" w:rsidRPr="00F4084E" w:rsidRDefault="00134E69" w:rsidP="00904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E69" w:rsidRPr="00F4084E" w:rsidRDefault="00134E69" w:rsidP="00904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E69" w:rsidRPr="00F4084E" w:rsidRDefault="00134E69" w:rsidP="00904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E69" w:rsidRPr="00F4084E" w:rsidRDefault="00134E69" w:rsidP="00904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E69" w:rsidRPr="00F4084E" w:rsidRDefault="00134E69" w:rsidP="00134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84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Познавательные: </w:t>
            </w:r>
            <w:r w:rsidRPr="00F4084E">
              <w:rPr>
                <w:rFonts w:ascii="Times New Roman" w:hAnsi="Times New Roman" w:cs="Times New Roman"/>
                <w:sz w:val="28"/>
                <w:szCs w:val="28"/>
              </w:rPr>
              <w:t>выделять существенную информацию, классифицировать объекты (объединять в группы по существенному признаку)</w:t>
            </w:r>
          </w:p>
          <w:p w:rsidR="00134E69" w:rsidRPr="00F4084E" w:rsidRDefault="00134E69" w:rsidP="00134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084E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proofErr w:type="gramEnd"/>
            <w:r w:rsidRPr="00F408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F4084E">
              <w:rPr>
                <w:rFonts w:ascii="Times New Roman" w:hAnsi="Times New Roman" w:cs="Times New Roman"/>
                <w:sz w:val="28"/>
                <w:szCs w:val="28"/>
              </w:rPr>
              <w:t>уметь слушать в соответствии с целевой установкой</w:t>
            </w:r>
          </w:p>
          <w:p w:rsidR="00134E69" w:rsidRPr="00F4084E" w:rsidRDefault="00134E69" w:rsidP="00904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DD9" w:rsidRPr="00F4084E" w:rsidTr="0090402F">
        <w:tc>
          <w:tcPr>
            <w:tcW w:w="4011" w:type="dxa"/>
          </w:tcPr>
          <w:p w:rsidR="007B2DD9" w:rsidRPr="00F4084E" w:rsidRDefault="00865B5E" w:rsidP="0090402F">
            <w:pPr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8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  <w:r w:rsidR="007B2DD9" w:rsidRPr="00F408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Pr="00F4084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F40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Физкультминутка.</w:t>
            </w:r>
            <w:r w:rsidRPr="00F4084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 </w:t>
            </w:r>
          </w:p>
          <w:p w:rsidR="007B2DD9" w:rsidRPr="00F4084E" w:rsidRDefault="005236D0" w:rsidP="009040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Слайд№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10</w:t>
            </w:r>
          </w:p>
          <w:p w:rsidR="007B2DD9" w:rsidRPr="00F4084E" w:rsidRDefault="007B2DD9" w:rsidP="009040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2DD9" w:rsidRPr="00F4084E" w:rsidRDefault="007B2DD9" w:rsidP="009040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2DD9" w:rsidRPr="00F4084E" w:rsidRDefault="007B2DD9" w:rsidP="009040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2DD9" w:rsidRPr="00F4084E" w:rsidRDefault="007B2DD9" w:rsidP="009040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2DD9" w:rsidRPr="00F4084E" w:rsidRDefault="007B2DD9" w:rsidP="009040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2DD9" w:rsidRPr="00F4084E" w:rsidRDefault="007B2DD9" w:rsidP="009040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2DD9" w:rsidRPr="00F4084E" w:rsidRDefault="007B2DD9" w:rsidP="009040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2DD9" w:rsidRPr="00F4084E" w:rsidRDefault="007B2DD9" w:rsidP="009040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2DD9" w:rsidRPr="00F4084E" w:rsidRDefault="007B2DD9" w:rsidP="009040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2DD9" w:rsidRPr="00F4084E" w:rsidRDefault="007B2DD9" w:rsidP="009040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2DD9" w:rsidRPr="00F4084E" w:rsidRDefault="007B2DD9" w:rsidP="009040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2DD9" w:rsidRPr="00F4084E" w:rsidRDefault="007B2DD9" w:rsidP="009040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2DD9" w:rsidRPr="00F4084E" w:rsidRDefault="007B2DD9" w:rsidP="009040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2DD9" w:rsidRPr="00F4084E" w:rsidRDefault="007B2DD9" w:rsidP="009040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2DD9" w:rsidRPr="00F4084E" w:rsidRDefault="007B2DD9" w:rsidP="009040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2DD9" w:rsidRPr="00F4084E" w:rsidRDefault="007B2DD9" w:rsidP="009040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2DD9" w:rsidRPr="00F4084E" w:rsidRDefault="007B2DD9" w:rsidP="009040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2DD9" w:rsidRPr="00F4084E" w:rsidRDefault="007B2DD9" w:rsidP="00904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865B5E" w:rsidRPr="00F4084E" w:rsidRDefault="00865B5E" w:rsidP="00865B5E">
            <w:pPr>
              <w:pStyle w:val="a5"/>
              <w:shd w:val="clear" w:color="auto" w:fill="FFFFFF"/>
              <w:spacing w:before="280" w:beforeAutospacing="0" w:after="150" w:afterAutospacing="0"/>
              <w:rPr>
                <w:sz w:val="28"/>
                <w:szCs w:val="28"/>
              </w:rPr>
            </w:pPr>
            <w:r w:rsidRPr="00F4084E">
              <w:rPr>
                <w:sz w:val="28"/>
                <w:szCs w:val="28"/>
              </w:rPr>
              <w:t>Наш Незнайка улыбнулся, потянулся и нагнулся.</w:t>
            </w:r>
          </w:p>
          <w:p w:rsidR="00865B5E" w:rsidRPr="00F4084E" w:rsidRDefault="00865B5E" w:rsidP="00865B5E">
            <w:pPr>
              <w:pStyle w:val="a5"/>
              <w:shd w:val="clear" w:color="auto" w:fill="FFFFFF"/>
              <w:spacing w:before="280" w:beforeAutospacing="0" w:after="150" w:afterAutospacing="0"/>
              <w:rPr>
                <w:sz w:val="28"/>
                <w:szCs w:val="28"/>
              </w:rPr>
            </w:pPr>
            <w:r w:rsidRPr="00F4084E">
              <w:rPr>
                <w:sz w:val="28"/>
                <w:szCs w:val="28"/>
              </w:rPr>
              <w:t>Хочет мышцы он размять и немного поскакать.</w:t>
            </w:r>
          </w:p>
          <w:p w:rsidR="00865B5E" w:rsidRPr="00F4084E" w:rsidRDefault="00865B5E" w:rsidP="00865B5E">
            <w:pPr>
              <w:pStyle w:val="a5"/>
              <w:shd w:val="clear" w:color="auto" w:fill="FFFFFF"/>
              <w:spacing w:before="280" w:beforeAutospacing="0" w:after="150" w:afterAutospacing="0"/>
              <w:rPr>
                <w:sz w:val="28"/>
                <w:szCs w:val="28"/>
              </w:rPr>
            </w:pPr>
            <w:r w:rsidRPr="00F4084E">
              <w:rPr>
                <w:sz w:val="28"/>
                <w:szCs w:val="28"/>
              </w:rPr>
              <w:t>Глазками по кругу водит, влево, вправо их заводит,</w:t>
            </w:r>
          </w:p>
          <w:p w:rsidR="00865B5E" w:rsidRPr="00F4084E" w:rsidRDefault="00865B5E" w:rsidP="00865B5E">
            <w:pPr>
              <w:pStyle w:val="a5"/>
              <w:shd w:val="clear" w:color="auto" w:fill="FFFFFF"/>
              <w:spacing w:before="280" w:beforeAutospacing="0" w:after="150" w:afterAutospacing="0"/>
              <w:rPr>
                <w:sz w:val="28"/>
                <w:szCs w:val="28"/>
              </w:rPr>
            </w:pPr>
            <w:r w:rsidRPr="00F4084E">
              <w:rPr>
                <w:sz w:val="28"/>
                <w:szCs w:val="28"/>
              </w:rPr>
              <w:t>А руками, будто птица, хочет ввысь он устремиться.</w:t>
            </w:r>
          </w:p>
          <w:p w:rsidR="007B2DD9" w:rsidRPr="00F4084E" w:rsidRDefault="00865B5E" w:rsidP="00865B5E">
            <w:pPr>
              <w:pStyle w:val="a5"/>
              <w:shd w:val="clear" w:color="auto" w:fill="FFFFFF"/>
              <w:spacing w:before="280" w:beforeAutospacing="0" w:after="150" w:afterAutospacing="0"/>
              <w:jc w:val="center"/>
              <w:rPr>
                <w:color w:val="FF0000"/>
                <w:sz w:val="28"/>
                <w:szCs w:val="28"/>
              </w:rPr>
            </w:pPr>
            <w:r w:rsidRPr="00F4084E">
              <w:rPr>
                <w:sz w:val="28"/>
                <w:szCs w:val="28"/>
              </w:rPr>
              <w:t>Но мечтам пришел конец, надо вновь за книгу сесть.</w:t>
            </w:r>
            <w:r w:rsidRPr="00F4084E">
              <w:rPr>
                <w:b/>
                <w:bCs/>
                <w:i/>
                <w:iCs/>
                <w:sz w:val="28"/>
                <w:szCs w:val="28"/>
              </w:rPr>
              <w:t> </w:t>
            </w:r>
            <w:r w:rsidRPr="00F4084E">
              <w:rPr>
                <w:i/>
                <w:iCs/>
                <w:sz w:val="28"/>
                <w:szCs w:val="28"/>
              </w:rPr>
              <w:t>(2 раза)</w:t>
            </w:r>
          </w:p>
        </w:tc>
        <w:tc>
          <w:tcPr>
            <w:tcW w:w="3652" w:type="dxa"/>
          </w:tcPr>
          <w:p w:rsidR="00865B5E" w:rsidRPr="00F4084E" w:rsidRDefault="00865B5E" w:rsidP="00865B5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84E">
              <w:rPr>
                <w:rFonts w:ascii="Times New Roman" w:hAnsi="Times New Roman" w:cs="Times New Roman"/>
                <w:bCs/>
                <w:sz w:val="28"/>
                <w:szCs w:val="28"/>
              </w:rPr>
              <w:t>Активное выполнение</w:t>
            </w:r>
          </w:p>
          <w:p w:rsidR="007B2DD9" w:rsidRPr="00F4084E" w:rsidRDefault="007B2DD9" w:rsidP="00865B5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B2DD9" w:rsidRPr="00F4084E" w:rsidRDefault="007B2DD9" w:rsidP="0090402F">
            <w:pPr>
              <w:pStyle w:val="a4"/>
              <w:ind w:left="50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B2DD9" w:rsidRPr="00F4084E" w:rsidRDefault="007B2DD9" w:rsidP="0090402F">
            <w:pPr>
              <w:pStyle w:val="a4"/>
              <w:ind w:left="50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B2DD9" w:rsidRPr="00F4084E" w:rsidRDefault="007B2DD9" w:rsidP="00C56E66">
            <w:pPr>
              <w:pStyle w:val="a4"/>
              <w:ind w:left="50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71" w:type="dxa"/>
          </w:tcPr>
          <w:p w:rsidR="00865B5E" w:rsidRPr="00F4084E" w:rsidRDefault="00865B5E" w:rsidP="00865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8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Коммуникативные: </w:t>
            </w:r>
            <w:r w:rsidRPr="00F4084E">
              <w:rPr>
                <w:rFonts w:ascii="Times New Roman" w:hAnsi="Times New Roman" w:cs="Times New Roman"/>
                <w:sz w:val="28"/>
                <w:szCs w:val="28"/>
              </w:rPr>
              <w:t>проявление активности в коллективной деятельности.</w:t>
            </w:r>
          </w:p>
          <w:p w:rsidR="007B2DD9" w:rsidRPr="00F4084E" w:rsidRDefault="007B2DD9" w:rsidP="00865B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2DD9" w:rsidRPr="00F4084E" w:rsidTr="0090402F">
        <w:tc>
          <w:tcPr>
            <w:tcW w:w="4011" w:type="dxa"/>
          </w:tcPr>
          <w:p w:rsidR="007B2DD9" w:rsidRPr="00F4084E" w:rsidRDefault="007B2DD9" w:rsidP="0090402F">
            <w:pPr>
              <w:ind w:left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52" w:type="dxa"/>
          </w:tcPr>
          <w:p w:rsidR="00865B5E" w:rsidRPr="00F4084E" w:rsidRDefault="002017E6" w:rsidP="00865B5E">
            <w:pPr>
              <w:spacing w:beforeAutospacing="1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4084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  <w:r w:rsidR="00865B5E" w:rsidRPr="00F4084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.Работа с рифмой. </w:t>
            </w:r>
            <w:r w:rsidR="005236D0" w:rsidRPr="00523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Слайд№</w:t>
            </w:r>
            <w:r w:rsidR="00523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11</w:t>
            </w:r>
          </w:p>
          <w:p w:rsidR="00865B5E" w:rsidRPr="00F4084E" w:rsidRDefault="00865B5E" w:rsidP="00865B5E">
            <w:pPr>
              <w:spacing w:beforeAutospacing="1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408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Как выдумаете, легко ли сочинять стихи?</w:t>
            </w:r>
          </w:p>
          <w:p w:rsidR="00865B5E" w:rsidRPr="00F4084E" w:rsidRDefault="00865B5E" w:rsidP="0086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84E">
              <w:rPr>
                <w:rFonts w:ascii="Times New Roman" w:hAnsi="Times New Roman" w:cs="Times New Roman"/>
                <w:sz w:val="28"/>
                <w:szCs w:val="28"/>
              </w:rPr>
              <w:t xml:space="preserve">- Достаточно ли рифмы, чтобы писать стихи? </w:t>
            </w:r>
          </w:p>
          <w:p w:rsidR="00C56E66" w:rsidRPr="00F4084E" w:rsidRDefault="00865B5E" w:rsidP="00865B5E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8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Может это, дейст</w:t>
            </w:r>
            <w:r w:rsidR="00C56E66" w:rsidRPr="00F408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вительно, </w:t>
            </w:r>
            <w:r w:rsidRPr="00F408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так трудно - подбирать </w:t>
            </w:r>
          </w:p>
          <w:p w:rsidR="00C56E66" w:rsidRPr="00F4084E" w:rsidRDefault="00865B5E" w:rsidP="00865B5E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8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рифму к словам. </w:t>
            </w:r>
          </w:p>
          <w:p w:rsidR="00865B5E" w:rsidRPr="00F4084E" w:rsidRDefault="00865B5E" w:rsidP="00865B5E">
            <w:pPr>
              <w:spacing w:beforeAutospacing="1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4084E">
              <w:rPr>
                <w:rFonts w:ascii="Times New Roman" w:hAnsi="Times New Roman" w:cs="Times New Roman"/>
                <w:sz w:val="28"/>
                <w:szCs w:val="28"/>
              </w:rPr>
              <w:t xml:space="preserve">Давайте поможем Незнайке составить </w:t>
            </w:r>
            <w:r w:rsidRPr="00F4084E">
              <w:rPr>
                <w:rFonts w:ascii="Times New Roman" w:hAnsi="Times New Roman" w:cs="Times New Roman"/>
                <w:b/>
                <w:sz w:val="28"/>
                <w:szCs w:val="28"/>
              </w:rPr>
              <w:t>стихотворные строки.</w:t>
            </w:r>
            <w:r w:rsidRPr="00F408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П</w:t>
            </w:r>
            <w:r w:rsidRPr="00F408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оиграть в рифмы </w:t>
            </w:r>
          </w:p>
          <w:p w:rsidR="00C56E66" w:rsidRPr="00F4084E" w:rsidRDefault="00865B5E" w:rsidP="00865B5E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8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1.Улетел орёл домой,</w:t>
            </w:r>
          </w:p>
          <w:p w:rsidR="00865B5E" w:rsidRPr="00F4084E" w:rsidRDefault="00865B5E" w:rsidP="00865B5E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8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Солнце скрылось под … горой.</w:t>
            </w:r>
          </w:p>
          <w:p w:rsidR="00865B5E" w:rsidRPr="00F4084E" w:rsidRDefault="00865B5E" w:rsidP="00865B5E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8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 Мы делили апельсин,</w:t>
            </w:r>
          </w:p>
          <w:p w:rsidR="00865B5E" w:rsidRPr="00F4084E" w:rsidRDefault="00865B5E" w:rsidP="00865B5E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8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Много нас, а он … один.</w:t>
            </w:r>
          </w:p>
          <w:p w:rsidR="00865B5E" w:rsidRPr="00F4084E" w:rsidRDefault="00865B5E" w:rsidP="00865B5E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8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 Доедая с маслом булку,</w:t>
            </w:r>
          </w:p>
          <w:p w:rsidR="00865B5E" w:rsidRPr="00F4084E" w:rsidRDefault="00865B5E" w:rsidP="00865B5E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8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Братья шли по … переулку.</w:t>
            </w:r>
          </w:p>
          <w:p w:rsidR="00865B5E" w:rsidRPr="00F4084E" w:rsidRDefault="00865B5E" w:rsidP="00865B5E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8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 Шевелились у цветка,</w:t>
            </w:r>
          </w:p>
          <w:p w:rsidR="00865B5E" w:rsidRPr="00F4084E" w:rsidRDefault="00865B5E" w:rsidP="00865B5E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8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/Все четыре/… лепестка.</w:t>
            </w:r>
          </w:p>
          <w:p w:rsidR="00865B5E" w:rsidRPr="00F4084E" w:rsidRDefault="00865B5E" w:rsidP="00865B5E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8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 В небе плыли облака,</w:t>
            </w:r>
          </w:p>
          <w:p w:rsidR="00865B5E" w:rsidRPr="00F4084E" w:rsidRDefault="00865B5E" w:rsidP="00865B5E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8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/Под горой /… текла река.</w:t>
            </w:r>
          </w:p>
          <w:p w:rsidR="00865B5E" w:rsidRPr="00F4084E" w:rsidRDefault="00865B5E" w:rsidP="00865B5E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8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6. На болоте стоит пень,</w:t>
            </w:r>
          </w:p>
          <w:p w:rsidR="00865B5E" w:rsidRPr="00F4084E" w:rsidRDefault="00865B5E" w:rsidP="00865B5E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8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/Обойти его мне/ … лень.</w:t>
            </w:r>
          </w:p>
          <w:p w:rsidR="00865B5E" w:rsidRPr="00F4084E" w:rsidRDefault="00865B5E" w:rsidP="00865B5E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8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7. Где летом пели зяблики,</w:t>
            </w:r>
          </w:p>
          <w:p w:rsidR="00865B5E" w:rsidRPr="00F4084E" w:rsidRDefault="00865B5E" w:rsidP="00865B5E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8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Сегодня – посмотри! –</w:t>
            </w:r>
          </w:p>
          <w:p w:rsidR="00865B5E" w:rsidRPr="00F4084E" w:rsidRDefault="00865B5E" w:rsidP="00865B5E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8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Как розовые яблоки,</w:t>
            </w:r>
          </w:p>
          <w:p w:rsidR="00865B5E" w:rsidRPr="00F4084E" w:rsidRDefault="00865B5E" w:rsidP="00865B5E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8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 ветках … снегири.</w:t>
            </w:r>
          </w:p>
          <w:p w:rsidR="00865B5E" w:rsidRPr="00F4084E" w:rsidRDefault="00865B5E" w:rsidP="00865B5E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8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8. На полянку вышел зайка.</w:t>
            </w:r>
          </w:p>
          <w:p w:rsidR="00865B5E" w:rsidRPr="00F4084E" w:rsidRDefault="00865B5E" w:rsidP="00865B5E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8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Видит – там синичек … стайка.</w:t>
            </w:r>
          </w:p>
          <w:p w:rsidR="00865B5E" w:rsidRPr="00F4084E" w:rsidRDefault="00865B5E" w:rsidP="00865B5E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8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Он открыл свою шкатулку,</w:t>
            </w:r>
          </w:p>
          <w:p w:rsidR="00865B5E" w:rsidRPr="00F4084E" w:rsidRDefault="00865B5E" w:rsidP="00865B5E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8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Дал синицам с маком… булку.</w:t>
            </w:r>
          </w:p>
          <w:p w:rsidR="002017E6" w:rsidRPr="00F4084E" w:rsidRDefault="002017E6" w:rsidP="002017E6">
            <w:pPr>
              <w:tabs>
                <w:tab w:val="left" w:pos="1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4084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5. Инсценировка отрывка «Незнайка сочинил стихи про Знайку»</w:t>
            </w:r>
          </w:p>
          <w:p w:rsidR="002017E6" w:rsidRPr="00F4084E" w:rsidRDefault="002017E6" w:rsidP="002017E6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8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-</w:t>
            </w:r>
            <w:r w:rsidRPr="00F408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Сейчас герои нашей сказки живут, а мы вспомним, </w:t>
            </w:r>
            <w:r w:rsidRPr="00F408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какие же стихи </w:t>
            </w:r>
          </w:p>
          <w:p w:rsidR="002017E6" w:rsidRPr="00F4084E" w:rsidRDefault="002017E6" w:rsidP="002017E6">
            <w:pPr>
              <w:spacing w:beforeAutospacing="1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408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Незнайка сочинил, </w:t>
            </w:r>
            <w:proofErr w:type="gramStart"/>
            <w:r w:rsidRPr="00F408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вернувшись</w:t>
            </w:r>
            <w:proofErr w:type="gramEnd"/>
            <w:r w:rsidRPr="00F408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домой?</w:t>
            </w:r>
          </w:p>
          <w:p w:rsidR="007B2DD9" w:rsidRPr="00F4084E" w:rsidRDefault="007B2DD9" w:rsidP="00C56E6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B2DD9" w:rsidRPr="00F4084E" w:rsidRDefault="002017E6" w:rsidP="00904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84E">
              <w:rPr>
                <w:rFonts w:ascii="Times New Roman" w:hAnsi="Times New Roman" w:cs="Times New Roman"/>
                <w:sz w:val="28"/>
                <w:szCs w:val="28"/>
              </w:rPr>
              <w:t>О ком сочинил стихи Незнайка?</w:t>
            </w:r>
          </w:p>
          <w:p w:rsidR="007F0B03" w:rsidRPr="00F4084E" w:rsidRDefault="002017E6" w:rsidP="00904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84E">
              <w:rPr>
                <w:rFonts w:ascii="Times New Roman" w:hAnsi="Times New Roman" w:cs="Times New Roman"/>
                <w:sz w:val="28"/>
                <w:szCs w:val="28"/>
              </w:rPr>
              <w:t xml:space="preserve">А ещё о ком сочинил  Незнайка стихи? </w:t>
            </w:r>
          </w:p>
          <w:p w:rsidR="002017E6" w:rsidRPr="00F4084E" w:rsidRDefault="002017E6" w:rsidP="00904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84E">
              <w:rPr>
                <w:rFonts w:ascii="Times New Roman" w:hAnsi="Times New Roman" w:cs="Times New Roman"/>
                <w:sz w:val="28"/>
                <w:szCs w:val="28"/>
              </w:rPr>
              <w:t>Найдём в тексте.</w:t>
            </w:r>
          </w:p>
          <w:p w:rsidR="000359CD" w:rsidRPr="00F4084E" w:rsidRDefault="000359CD" w:rsidP="000359CD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84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6.Беседа по содержанию:</w:t>
            </w:r>
          </w:p>
          <w:p w:rsidR="000359CD" w:rsidRPr="00F4084E" w:rsidRDefault="000359CD" w:rsidP="000359CD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8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-Удачными ли были его стихи о друзьях? </w:t>
            </w:r>
          </w:p>
          <w:p w:rsidR="000359CD" w:rsidRPr="00F4084E" w:rsidRDefault="000359CD" w:rsidP="000359CD">
            <w:pPr>
              <w:spacing w:beforeAutospacing="1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408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Почему, ведь в них есть рифма?</w:t>
            </w:r>
          </w:p>
          <w:p w:rsidR="00AC3542" w:rsidRPr="00F4084E" w:rsidRDefault="000359CD" w:rsidP="0003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84E">
              <w:rPr>
                <w:rFonts w:ascii="Times New Roman" w:hAnsi="Times New Roman" w:cs="Times New Roman"/>
                <w:sz w:val="28"/>
                <w:szCs w:val="28"/>
              </w:rPr>
              <w:t xml:space="preserve">- На что они похожи? </w:t>
            </w:r>
          </w:p>
          <w:p w:rsidR="00DB4547" w:rsidRDefault="000359CD" w:rsidP="000359CD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8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Как на это отреагировали </w:t>
            </w:r>
          </w:p>
          <w:p w:rsidR="000359CD" w:rsidRPr="00F4084E" w:rsidRDefault="000359CD" w:rsidP="000359CD">
            <w:pPr>
              <w:spacing w:beforeAutospacing="1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408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жители Цветочного города?</w:t>
            </w:r>
          </w:p>
          <w:p w:rsidR="000359CD" w:rsidRPr="000359CD" w:rsidRDefault="000359CD" w:rsidP="000359C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заканчивается этот</w:t>
            </w:r>
          </w:p>
          <w:p w:rsidR="000359CD" w:rsidRPr="00F4084E" w:rsidRDefault="000359CD" w:rsidP="000359CD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отрывок?</w:t>
            </w:r>
          </w:p>
          <w:p w:rsidR="00AC3542" w:rsidRPr="00F4084E" w:rsidRDefault="00AC3542" w:rsidP="007F0B0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7B2DD9" w:rsidRPr="00F4084E" w:rsidRDefault="00865B5E" w:rsidP="0090402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84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Выполнение творческого задания.</w:t>
            </w:r>
          </w:p>
          <w:p w:rsidR="00865B5E" w:rsidRPr="00F4084E" w:rsidRDefault="00865B5E" w:rsidP="0090402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65B5E" w:rsidRPr="00F4084E" w:rsidRDefault="00865B5E" w:rsidP="009040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08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Нужно ещё, чтобы был смысл.</w:t>
            </w:r>
          </w:p>
          <w:p w:rsidR="002017E6" w:rsidRPr="00F4084E" w:rsidRDefault="002017E6" w:rsidP="009040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017E6" w:rsidRPr="00F4084E" w:rsidRDefault="002017E6" w:rsidP="009040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017E6" w:rsidRPr="00F4084E" w:rsidRDefault="002017E6" w:rsidP="009040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017E6" w:rsidRPr="00F4084E" w:rsidRDefault="002017E6" w:rsidP="009040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017E6" w:rsidRPr="00F4084E" w:rsidRDefault="002017E6" w:rsidP="009040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017E6" w:rsidRPr="00F4084E" w:rsidRDefault="002017E6" w:rsidP="009040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017E6" w:rsidRPr="00F4084E" w:rsidRDefault="002017E6" w:rsidP="009040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017E6" w:rsidRPr="00F4084E" w:rsidRDefault="002017E6" w:rsidP="009040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017E6" w:rsidRPr="00F4084E" w:rsidRDefault="002017E6" w:rsidP="009040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017E6" w:rsidRPr="00F4084E" w:rsidRDefault="002017E6" w:rsidP="009040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017E6" w:rsidRPr="00F4084E" w:rsidRDefault="002017E6" w:rsidP="009040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017E6" w:rsidRPr="00F4084E" w:rsidRDefault="002017E6" w:rsidP="009040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017E6" w:rsidRPr="00F4084E" w:rsidRDefault="002017E6" w:rsidP="009040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017E6" w:rsidRPr="00F4084E" w:rsidRDefault="002017E6" w:rsidP="009040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017E6" w:rsidRPr="00F4084E" w:rsidRDefault="002017E6" w:rsidP="009040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017E6" w:rsidRPr="00F4084E" w:rsidRDefault="002017E6" w:rsidP="009040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017E6" w:rsidRPr="00F4084E" w:rsidRDefault="002017E6" w:rsidP="009040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017E6" w:rsidRPr="00F4084E" w:rsidRDefault="002017E6" w:rsidP="009040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017E6" w:rsidRPr="00F4084E" w:rsidRDefault="002017E6" w:rsidP="009040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017E6" w:rsidRPr="00F4084E" w:rsidRDefault="002017E6" w:rsidP="009040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017E6" w:rsidRPr="00F4084E" w:rsidRDefault="002017E6" w:rsidP="009040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017E6" w:rsidRPr="00F4084E" w:rsidRDefault="002017E6" w:rsidP="009040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017E6" w:rsidRPr="00F4084E" w:rsidRDefault="002017E6" w:rsidP="009040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017E6" w:rsidRPr="00F4084E" w:rsidRDefault="002017E6" w:rsidP="009040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017E6" w:rsidRPr="00F4084E" w:rsidRDefault="002017E6" w:rsidP="009040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017E6" w:rsidRPr="00F4084E" w:rsidRDefault="002017E6" w:rsidP="009040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017E6" w:rsidRPr="00F4084E" w:rsidRDefault="002017E6" w:rsidP="009040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017E6" w:rsidRPr="00F4084E" w:rsidRDefault="002017E6" w:rsidP="009040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017E6" w:rsidRPr="00F4084E" w:rsidRDefault="002017E6" w:rsidP="009040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017E6" w:rsidRPr="00F4084E" w:rsidRDefault="002017E6" w:rsidP="009040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017E6" w:rsidRPr="00F4084E" w:rsidRDefault="002017E6" w:rsidP="009040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017E6" w:rsidRPr="00F4084E" w:rsidRDefault="002017E6" w:rsidP="009040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017E6" w:rsidRPr="00F4084E" w:rsidRDefault="002017E6" w:rsidP="009040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017E6" w:rsidRPr="00F4084E" w:rsidRDefault="002017E6" w:rsidP="009040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017E6" w:rsidRPr="00F4084E" w:rsidRDefault="002017E6" w:rsidP="009040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017E6" w:rsidRPr="00F4084E" w:rsidRDefault="002017E6" w:rsidP="009040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017E6" w:rsidRPr="00F4084E" w:rsidRDefault="002017E6" w:rsidP="009040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017E6" w:rsidRPr="00F4084E" w:rsidRDefault="002017E6" w:rsidP="009040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017E6" w:rsidRPr="00F4084E" w:rsidRDefault="002017E6" w:rsidP="009040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017E6" w:rsidRPr="00F4084E" w:rsidRDefault="002017E6" w:rsidP="009040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017E6" w:rsidRPr="00F4084E" w:rsidRDefault="002017E6" w:rsidP="009040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017E6" w:rsidRPr="00F4084E" w:rsidRDefault="002017E6" w:rsidP="009040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017E6" w:rsidRPr="00F4084E" w:rsidRDefault="002017E6" w:rsidP="009040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017E6" w:rsidRPr="00F4084E" w:rsidRDefault="002017E6" w:rsidP="009040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017E6" w:rsidRPr="00F4084E" w:rsidRDefault="002017E6" w:rsidP="009040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017E6" w:rsidRPr="00F4084E" w:rsidRDefault="002017E6" w:rsidP="009040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017E6" w:rsidRPr="00F4084E" w:rsidRDefault="002017E6" w:rsidP="009040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017E6" w:rsidRPr="00F4084E" w:rsidRDefault="002017E6" w:rsidP="009040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017E6" w:rsidRPr="00F4084E" w:rsidRDefault="002017E6" w:rsidP="009040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017E6" w:rsidRPr="00F4084E" w:rsidRDefault="002017E6" w:rsidP="009040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017E6" w:rsidRPr="00F4084E" w:rsidRDefault="002017E6" w:rsidP="009040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017E6" w:rsidRPr="00F4084E" w:rsidRDefault="002017E6" w:rsidP="009040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017E6" w:rsidRPr="00F4084E" w:rsidRDefault="002017E6" w:rsidP="0090402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  <w:p w:rsidR="002017E6" w:rsidRPr="00F4084E" w:rsidRDefault="002017E6" w:rsidP="0090402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  <w:p w:rsidR="002017E6" w:rsidRPr="00F4084E" w:rsidRDefault="002017E6" w:rsidP="0090402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  <w:p w:rsidR="002017E6" w:rsidRPr="00F4084E" w:rsidRDefault="002017E6" w:rsidP="0090402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84E">
              <w:rPr>
                <w:rFonts w:ascii="Times New Roman" w:hAnsi="Times New Roman" w:cs="Times New Roman"/>
                <w:bCs/>
                <w:sz w:val="28"/>
                <w:szCs w:val="28"/>
              </w:rPr>
              <w:t>Показывают сценку</w:t>
            </w:r>
          </w:p>
          <w:p w:rsidR="002017E6" w:rsidRPr="00F4084E" w:rsidRDefault="002017E6" w:rsidP="0090402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84E">
              <w:rPr>
                <w:rFonts w:ascii="Times New Roman" w:hAnsi="Times New Roman" w:cs="Times New Roman"/>
                <w:bCs/>
                <w:sz w:val="28"/>
                <w:szCs w:val="28"/>
              </w:rPr>
              <w:t>Знайка – Сергей</w:t>
            </w:r>
          </w:p>
          <w:p w:rsidR="002017E6" w:rsidRPr="00F4084E" w:rsidRDefault="002017E6" w:rsidP="0090402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84E">
              <w:rPr>
                <w:rFonts w:ascii="Times New Roman" w:hAnsi="Times New Roman" w:cs="Times New Roman"/>
                <w:bCs/>
                <w:sz w:val="28"/>
                <w:szCs w:val="28"/>
              </w:rPr>
              <w:t>Незнайка- Саша</w:t>
            </w:r>
          </w:p>
          <w:p w:rsidR="002017E6" w:rsidRPr="00F4084E" w:rsidRDefault="002017E6" w:rsidP="0090402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  <w:p w:rsidR="002017E6" w:rsidRPr="00F4084E" w:rsidRDefault="002017E6" w:rsidP="0090402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  <w:p w:rsidR="002017E6" w:rsidRPr="00F4084E" w:rsidRDefault="002017E6" w:rsidP="0090402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  <w:p w:rsidR="002017E6" w:rsidRPr="00F4084E" w:rsidRDefault="002017E6" w:rsidP="0090402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  <w:p w:rsidR="002017E6" w:rsidRPr="00F4084E" w:rsidRDefault="002017E6" w:rsidP="0090402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84E">
              <w:rPr>
                <w:rFonts w:ascii="Times New Roman" w:hAnsi="Times New Roman" w:cs="Times New Roman"/>
                <w:bCs/>
                <w:sz w:val="28"/>
                <w:szCs w:val="28"/>
              </w:rPr>
              <w:t>Отвечают на вопросы.</w:t>
            </w:r>
          </w:p>
          <w:p w:rsidR="002017E6" w:rsidRPr="00F4084E" w:rsidRDefault="000359CD" w:rsidP="0090402F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4084E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 xml:space="preserve"> </w:t>
            </w:r>
            <w:r w:rsidRPr="00F4084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О </w:t>
            </w:r>
            <w:r w:rsidR="002017E6" w:rsidRPr="00F4084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Знайке.</w:t>
            </w:r>
          </w:p>
          <w:p w:rsidR="000359CD" w:rsidRPr="00F4084E" w:rsidRDefault="000359CD" w:rsidP="0090402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  <w:p w:rsidR="000359CD" w:rsidRPr="00F4084E" w:rsidRDefault="00AC3542" w:rsidP="0090402F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4084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</w:t>
            </w:r>
            <w:r w:rsidR="007F0B03" w:rsidRPr="00F4084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Торопыжке</w:t>
            </w:r>
          </w:p>
          <w:p w:rsidR="007F0B03" w:rsidRPr="00F4084E" w:rsidRDefault="007F0B03" w:rsidP="0090402F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4084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Об Авоське</w:t>
            </w:r>
          </w:p>
          <w:p w:rsidR="000359CD" w:rsidRPr="00F4084E" w:rsidRDefault="000359CD" w:rsidP="0090402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  <w:p w:rsidR="000359CD" w:rsidRPr="00F4084E" w:rsidRDefault="000359CD" w:rsidP="0090402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  <w:p w:rsidR="000359CD" w:rsidRPr="00F4084E" w:rsidRDefault="000359CD" w:rsidP="0090402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  <w:p w:rsidR="000359CD" w:rsidRPr="00F4084E" w:rsidRDefault="000359CD" w:rsidP="000359C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359CD" w:rsidRPr="000359CD" w:rsidRDefault="007F0B03" w:rsidP="000359CD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084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Стихи были не очень удачными.</w:t>
            </w:r>
            <w:r w:rsidR="000359CD" w:rsidRPr="000359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                                                               </w:t>
            </w:r>
          </w:p>
          <w:p w:rsidR="000359CD" w:rsidRPr="00F4084E" w:rsidRDefault="000359CD" w:rsidP="000359C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59CD" w:rsidRPr="00F4084E" w:rsidRDefault="000359CD" w:rsidP="000359CD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359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 стихах он дразнит д</w:t>
            </w:r>
            <w:r w:rsidRPr="00F4084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рузей, говорит про них неправду.</w:t>
            </w:r>
            <w:r w:rsidRPr="000359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0359CD" w:rsidRPr="00F4084E" w:rsidRDefault="000359CD" w:rsidP="000359C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84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На дразнилки.</w:t>
            </w:r>
          </w:p>
          <w:p w:rsidR="000359CD" w:rsidRPr="000359CD" w:rsidRDefault="000359CD" w:rsidP="000359C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</w:t>
            </w:r>
          </w:p>
          <w:p w:rsidR="000359CD" w:rsidRPr="00F4084E" w:rsidRDefault="000359CD" w:rsidP="000359CD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084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Они обиделись.</w:t>
            </w:r>
          </w:p>
          <w:p w:rsidR="000359CD" w:rsidRPr="00F4084E" w:rsidRDefault="000359CD" w:rsidP="000359C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59CD" w:rsidRPr="00F4084E" w:rsidRDefault="000359CD" w:rsidP="000359C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59CD" w:rsidRPr="00F4084E" w:rsidRDefault="000359CD" w:rsidP="000359C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59CD" w:rsidRPr="000359CD" w:rsidRDefault="000359CD" w:rsidP="000359C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тех пор Незнайка решил бол</w:t>
            </w:r>
            <w:r w:rsidRPr="00F40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ьше не сочинять стихи.</w:t>
            </w:r>
          </w:p>
          <w:p w:rsidR="000359CD" w:rsidRPr="00F4084E" w:rsidRDefault="000359CD" w:rsidP="0090402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</w:tc>
        <w:tc>
          <w:tcPr>
            <w:tcW w:w="3471" w:type="dxa"/>
          </w:tcPr>
          <w:p w:rsidR="00865B5E" w:rsidRPr="00F4084E" w:rsidRDefault="00865B5E" w:rsidP="00865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084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Коммуникативные: </w:t>
            </w:r>
            <w:r w:rsidRPr="00F4084E">
              <w:rPr>
                <w:rFonts w:ascii="Times New Roman" w:hAnsi="Times New Roman" w:cs="Times New Roman"/>
                <w:sz w:val="28"/>
                <w:szCs w:val="28"/>
              </w:rPr>
              <w:t>проявлять активность во взаимодействии, договариваться и приходить к общему мнению в совместной деятельности.</w:t>
            </w:r>
            <w:proofErr w:type="gramEnd"/>
          </w:p>
          <w:p w:rsidR="00865B5E" w:rsidRPr="00F4084E" w:rsidRDefault="00865B5E" w:rsidP="00865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8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Личностные: </w:t>
            </w:r>
            <w:r w:rsidRPr="00F4084E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правила делового </w:t>
            </w:r>
            <w:r w:rsidRPr="00F408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сотрудничества.</w:t>
            </w:r>
          </w:p>
          <w:p w:rsidR="007B2DD9" w:rsidRPr="00F4084E" w:rsidRDefault="007B2DD9" w:rsidP="00904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D9" w:rsidRPr="00F4084E" w:rsidRDefault="007B2DD9" w:rsidP="00904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D9" w:rsidRPr="00F4084E" w:rsidRDefault="007B2DD9" w:rsidP="00904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D9" w:rsidRPr="00F4084E" w:rsidRDefault="007B2DD9" w:rsidP="00904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D9" w:rsidRPr="00F4084E" w:rsidRDefault="007B2DD9" w:rsidP="00904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D9" w:rsidRPr="00F4084E" w:rsidRDefault="007B2DD9" w:rsidP="00904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D9" w:rsidRPr="00F4084E" w:rsidRDefault="007B2DD9" w:rsidP="00904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D9" w:rsidRPr="00F4084E" w:rsidRDefault="007B2DD9" w:rsidP="00904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D9" w:rsidRPr="00F4084E" w:rsidRDefault="007B2DD9" w:rsidP="00904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D9" w:rsidRPr="00F4084E" w:rsidRDefault="007B2DD9" w:rsidP="00904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D9" w:rsidRPr="00F4084E" w:rsidRDefault="007B2DD9" w:rsidP="00904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D9" w:rsidRPr="00F4084E" w:rsidRDefault="007B2DD9" w:rsidP="00904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D9" w:rsidRPr="00F4084E" w:rsidRDefault="007B2DD9" w:rsidP="00904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D9" w:rsidRPr="00F4084E" w:rsidRDefault="007B2DD9" w:rsidP="00904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D9" w:rsidRPr="00F4084E" w:rsidRDefault="007B2DD9" w:rsidP="00904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D9" w:rsidRPr="00F4084E" w:rsidRDefault="007B2DD9" w:rsidP="00904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D9" w:rsidRPr="00F4084E" w:rsidRDefault="007B2DD9" w:rsidP="00904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D9" w:rsidRPr="00F4084E" w:rsidRDefault="007B2DD9" w:rsidP="00904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D9" w:rsidRPr="00F4084E" w:rsidRDefault="007B2DD9" w:rsidP="00904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D9" w:rsidRPr="00F4084E" w:rsidRDefault="007B2DD9" w:rsidP="00904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D9" w:rsidRPr="00F4084E" w:rsidRDefault="007B2DD9" w:rsidP="00904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D9" w:rsidRPr="00F4084E" w:rsidRDefault="007B2DD9" w:rsidP="00904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542" w:rsidRPr="00F4084E" w:rsidRDefault="00AC3542" w:rsidP="00904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542" w:rsidRPr="00F4084E" w:rsidRDefault="00AC3542" w:rsidP="00904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542" w:rsidRPr="00F4084E" w:rsidRDefault="00AC3542" w:rsidP="00904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542" w:rsidRPr="00F4084E" w:rsidRDefault="00AC3542" w:rsidP="00904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542" w:rsidRPr="00F4084E" w:rsidRDefault="00AC3542" w:rsidP="00904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542" w:rsidRPr="00F4084E" w:rsidRDefault="00AC3542" w:rsidP="00904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542" w:rsidRPr="00F4084E" w:rsidRDefault="00AC3542" w:rsidP="00904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542" w:rsidRPr="00F4084E" w:rsidRDefault="00AC3542" w:rsidP="00904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542" w:rsidRPr="00F4084E" w:rsidRDefault="00AC3542" w:rsidP="00904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542" w:rsidRPr="00F4084E" w:rsidRDefault="00AC3542" w:rsidP="00904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542" w:rsidRPr="00F4084E" w:rsidRDefault="00AC3542" w:rsidP="00904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542" w:rsidRPr="00F4084E" w:rsidRDefault="00AC3542" w:rsidP="00904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542" w:rsidRPr="00F4084E" w:rsidRDefault="00AC3542" w:rsidP="00904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542" w:rsidRPr="00F4084E" w:rsidRDefault="00AC3542" w:rsidP="00904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542" w:rsidRPr="00F4084E" w:rsidRDefault="00AC3542" w:rsidP="00904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542" w:rsidRPr="00F4084E" w:rsidRDefault="00AC3542" w:rsidP="00904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542" w:rsidRPr="00F4084E" w:rsidRDefault="00AC3542" w:rsidP="00904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542" w:rsidRPr="00F4084E" w:rsidRDefault="00AC3542" w:rsidP="00904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542" w:rsidRPr="00F4084E" w:rsidRDefault="00AC3542" w:rsidP="00904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542" w:rsidRPr="00F4084E" w:rsidRDefault="00AC3542" w:rsidP="00904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542" w:rsidRPr="00F4084E" w:rsidRDefault="00AC3542" w:rsidP="00904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542" w:rsidRPr="00F4084E" w:rsidRDefault="00AC3542" w:rsidP="00904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542" w:rsidRPr="00F4084E" w:rsidRDefault="00AC3542" w:rsidP="00904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D9" w:rsidRPr="00F4084E" w:rsidRDefault="007B2DD9" w:rsidP="00904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542" w:rsidRPr="00F4084E" w:rsidRDefault="00AC3542" w:rsidP="00AC3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8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Личностные: </w:t>
            </w:r>
            <w:r w:rsidRPr="00F4084E">
              <w:rPr>
                <w:rFonts w:ascii="Times New Roman" w:hAnsi="Times New Roman" w:cs="Times New Roman"/>
                <w:sz w:val="28"/>
                <w:szCs w:val="28"/>
              </w:rPr>
              <w:t>умение выражать свои чувства и мысли, проявлять эмоциональную реакцию на текст, адекватную тексту. Применять правила делового сотрудничества.</w:t>
            </w:r>
          </w:p>
          <w:p w:rsidR="00AC3542" w:rsidRPr="00F4084E" w:rsidRDefault="00AC3542" w:rsidP="00AC3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8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Познавательные: </w:t>
            </w:r>
            <w:r w:rsidRPr="00F408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анализировать содержание произведения.</w:t>
            </w:r>
          </w:p>
          <w:p w:rsidR="007B2DD9" w:rsidRPr="00F4084E" w:rsidRDefault="007B2DD9" w:rsidP="00904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DD9" w:rsidRPr="00F4084E" w:rsidTr="0090402F">
        <w:tc>
          <w:tcPr>
            <w:tcW w:w="4011" w:type="dxa"/>
          </w:tcPr>
          <w:p w:rsidR="007B2DD9" w:rsidRPr="00F4084E" w:rsidRDefault="007F0B03" w:rsidP="0090402F">
            <w:pPr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40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8.Подведение итогов. Закрепление.</w:t>
            </w:r>
          </w:p>
        </w:tc>
        <w:tc>
          <w:tcPr>
            <w:tcW w:w="3652" w:type="dxa"/>
          </w:tcPr>
          <w:p w:rsidR="007F0B03" w:rsidRPr="00F4084E" w:rsidRDefault="007B2DD9" w:rsidP="007F0B0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8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="007F0B03" w:rsidRPr="00035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рада, что вы так внимательно слушали и читали. </w:t>
            </w:r>
          </w:p>
          <w:p w:rsidR="007F0B03" w:rsidRPr="00F4084E" w:rsidRDefault="007F0B03" w:rsidP="007F0B0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B03" w:rsidRPr="00F4084E" w:rsidRDefault="007F0B03" w:rsidP="007F0B0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2DD9" w:rsidRPr="00F4084E" w:rsidRDefault="007F0B03" w:rsidP="0090402F">
            <w:pPr>
              <w:shd w:val="clear" w:color="auto" w:fill="FFFFFF"/>
              <w:spacing w:line="36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08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="007B2DD9" w:rsidRPr="00F408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7B2DD9" w:rsidRPr="00F40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Какое настроение у вас осталось п</w:t>
            </w:r>
            <w:r w:rsidR="00AC3542" w:rsidRPr="00F40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осле прочтения отрывка и</w:t>
            </w:r>
            <w:r w:rsidR="007B2DD9" w:rsidRPr="00F40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F4084E" w:rsidRPr="00F4084E" w:rsidRDefault="007F0B03" w:rsidP="007F0B03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8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Ребята, а каково ваше отношение к Незнайке? Кому он нравится?</w:t>
            </w:r>
          </w:p>
          <w:p w:rsidR="007F0B03" w:rsidRPr="00F4084E" w:rsidRDefault="007F0B03" w:rsidP="007F0B03">
            <w:pPr>
              <w:pStyle w:val="a5"/>
              <w:shd w:val="clear" w:color="auto" w:fill="FFFFFF"/>
              <w:spacing w:before="28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F4084E">
              <w:rPr>
                <w:color w:val="000000" w:themeColor="text1"/>
                <w:sz w:val="28"/>
                <w:szCs w:val="28"/>
              </w:rPr>
              <w:t>- Что бы вы посоветовали Незнайке?</w:t>
            </w:r>
          </w:p>
          <w:p w:rsidR="007F0B03" w:rsidRPr="00F4084E" w:rsidRDefault="007F0B03" w:rsidP="007F0B03">
            <w:pPr>
              <w:pStyle w:val="a5"/>
              <w:shd w:val="clear" w:color="auto" w:fill="FFFFFF"/>
              <w:spacing w:before="0" w:beforeAutospacing="0" w:after="0" w:afterAutospacing="0" w:line="362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F4084E">
              <w:rPr>
                <w:color w:val="000000"/>
                <w:sz w:val="28"/>
                <w:szCs w:val="28"/>
              </w:rPr>
              <w:t>Для закрепления изученного я предлагаю вам игру-викторину.</w:t>
            </w:r>
          </w:p>
          <w:p w:rsidR="007B2DD9" w:rsidRPr="00DB4547" w:rsidRDefault="007F0B03" w:rsidP="00DB45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Простые вопросы:</w:t>
            </w:r>
            <w:r w:rsidRPr="00F40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40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1) Кем решил сделаться Незнайка? (Поэтом.)</w:t>
            </w:r>
            <w:r w:rsidRPr="00F40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40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2) Был ли у Незнайки знакомый поэт? (Да, был.)</w:t>
            </w:r>
            <w:r w:rsidRPr="00F40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40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3) Какую рифму подобрал поэт к слову «утка»? («Шутка».)</w:t>
            </w:r>
            <w:r w:rsidRPr="00F40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40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4) Какую рифму подобрал </w:t>
            </w:r>
            <w:r w:rsidRPr="00F40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поэт к слову «печка»? («Свечка».)</w:t>
            </w:r>
            <w:r w:rsidRPr="00F40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40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5) К кому Незнайка собрался пойти почитать свои стихи, раз друзья не захотели его слушать? (К соседям.)</w:t>
            </w:r>
            <w:r w:rsidRPr="00F40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40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Сложные вопросы:</w:t>
            </w:r>
            <w:r w:rsidRPr="00F40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40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1) Каким красивым именем, которое он сам себе выбрал, звали знакомого поэта Незнайки? (Цветик.)</w:t>
            </w:r>
            <w:r w:rsidRPr="00F40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40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2) Какую рифму подобрал Незнайка к слову «палка»? («Селёдка».)</w:t>
            </w:r>
            <w:r w:rsidRPr="00F40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40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3) Продолжи стихотворение, которое сочинил Незнайка: «Торопыжка был голодный,</w:t>
            </w:r>
            <w:r w:rsidRPr="00F40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40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Проглотил утюг...». («..</w:t>
            </w:r>
            <w:proofErr w:type="gramStart"/>
            <w:r w:rsidRPr="00F40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.х</w:t>
            </w:r>
            <w:proofErr w:type="gramEnd"/>
            <w:r w:rsidRPr="00F40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олодный».)</w:t>
            </w:r>
            <w:r w:rsidRPr="00F40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40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4) Про кого Незнайке не удалось прочитать стихи? (Про Пилюлькина.)</w:t>
            </w:r>
            <w:r w:rsidRPr="00F40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40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5) Все коротышки посчитали, что Незнайка сочинил не стихи, а какие-то... (Дразнилки.)</w:t>
            </w:r>
            <w:r w:rsidRPr="00F40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40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Очень сложные вопросы:</w:t>
            </w:r>
            <w:r w:rsidRPr="00F40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40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1) На какой улице жил знакомый поэт Незнайки? (На улице Одуванчиков.)</w:t>
            </w:r>
            <w:r w:rsidRPr="00F40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40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2) Цветик считал, что сочинять стихи - это просто, главное - это надо иметь... (Способности.)</w:t>
            </w:r>
            <w:r w:rsidRPr="00F40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40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3) Продолжи фразу Цветика: «Сочиняй так, чтобы был смысл и...». («..</w:t>
            </w:r>
            <w:proofErr w:type="gramStart"/>
            <w:r w:rsidRPr="00F40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.р</w:t>
            </w:r>
            <w:proofErr w:type="gramEnd"/>
            <w:r w:rsidRPr="00F40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ифма».)</w:t>
            </w:r>
            <w:r w:rsidRPr="00F40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40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4) Кому принадлежат эти слова: «Что? Когда это я прыгал через овечку?» (Знайке.)</w:t>
            </w:r>
            <w:r w:rsidRPr="00F40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40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5) Кто искал ватрушку под подушкой? (Авоська.)</w:t>
            </w:r>
            <w:r w:rsidRPr="00F40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40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Суперигра. Незнайка решил стать поэтом после того, как из него не получилось ... (Художника.)</w:t>
            </w:r>
            <w:r w:rsidRPr="00F40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408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Варианты ответов:</w:t>
            </w:r>
            <w:r w:rsidRPr="00F40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40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 Музыканта.</w:t>
            </w:r>
            <w:r w:rsidRPr="00F40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40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 Художника.</w:t>
            </w:r>
            <w:r w:rsidRPr="00F40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40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 Повара.</w:t>
            </w:r>
            <w:r w:rsidRPr="00F40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40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4. Шофёра.</w:t>
            </w:r>
          </w:p>
        </w:tc>
        <w:tc>
          <w:tcPr>
            <w:tcW w:w="3652" w:type="dxa"/>
          </w:tcPr>
          <w:p w:rsidR="007B2DD9" w:rsidRPr="00F4084E" w:rsidRDefault="007B2DD9" w:rsidP="002017E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84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Проявление внимания к суждениям товарищей</w:t>
            </w:r>
          </w:p>
          <w:p w:rsidR="007B2DD9" w:rsidRPr="00F4084E" w:rsidRDefault="007B2DD9" w:rsidP="0090402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84E">
              <w:rPr>
                <w:rFonts w:ascii="Times New Roman" w:hAnsi="Times New Roman" w:cs="Times New Roman"/>
                <w:bCs/>
                <w:sz w:val="28"/>
                <w:szCs w:val="28"/>
              </w:rPr>
              <w:t>Умение аргументировать свою точку зрения с опорой на текст</w:t>
            </w:r>
            <w:r w:rsidR="00AC3542" w:rsidRPr="00F4084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AC3542" w:rsidRPr="00F4084E" w:rsidRDefault="00AC3542" w:rsidP="00AC3542">
            <w:pPr>
              <w:shd w:val="clear" w:color="auto" w:fill="FFFFFF"/>
              <w:spacing w:line="362" w:lineRule="atLeast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4084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Шутливое, задорное, веселое, юмористическое.</w:t>
            </w:r>
          </w:p>
          <w:p w:rsidR="002017E6" w:rsidRPr="00F4084E" w:rsidRDefault="002017E6" w:rsidP="0090402F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7B2DD9" w:rsidRPr="00F4084E" w:rsidRDefault="007B2DD9" w:rsidP="0090402F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7B2DD9" w:rsidRPr="00F4084E" w:rsidRDefault="007B2DD9" w:rsidP="0090402F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7B2DD9" w:rsidRPr="00F4084E" w:rsidRDefault="007B2DD9" w:rsidP="0090402F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7B2DD9" w:rsidRPr="00F4084E" w:rsidRDefault="007B2DD9" w:rsidP="0090402F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7F0B03" w:rsidRPr="00F4084E" w:rsidRDefault="007F0B03" w:rsidP="007F0B03">
            <w:pPr>
              <w:pStyle w:val="a5"/>
              <w:shd w:val="clear" w:color="auto" w:fill="FFFFFF"/>
              <w:spacing w:before="280" w:beforeAutospacing="0" w:after="150" w:afterAutospacing="0"/>
              <w:rPr>
                <w:i/>
                <w:color w:val="000000" w:themeColor="text1"/>
                <w:sz w:val="28"/>
                <w:szCs w:val="28"/>
              </w:rPr>
            </w:pPr>
            <w:r w:rsidRPr="00F4084E">
              <w:rPr>
                <w:i/>
                <w:color w:val="000000" w:themeColor="text1"/>
                <w:sz w:val="28"/>
                <w:szCs w:val="28"/>
              </w:rPr>
              <w:t>Учиться, дружить…</w:t>
            </w:r>
          </w:p>
          <w:p w:rsidR="007F0B03" w:rsidRPr="00F4084E" w:rsidRDefault="007F0B03" w:rsidP="007F0B0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B2DD9" w:rsidRPr="00F4084E" w:rsidRDefault="007B2DD9" w:rsidP="0090402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4084E" w:rsidRPr="00F4084E" w:rsidRDefault="00F4084E" w:rsidP="0090402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4084E" w:rsidRPr="00F4084E" w:rsidRDefault="00F4084E" w:rsidP="0090402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4084E" w:rsidRPr="00F4084E" w:rsidRDefault="00F4084E" w:rsidP="0090402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4084E" w:rsidRPr="00F4084E" w:rsidRDefault="00F4084E" w:rsidP="0090402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84E">
              <w:rPr>
                <w:rFonts w:ascii="Times New Roman" w:hAnsi="Times New Roman" w:cs="Times New Roman"/>
                <w:bCs/>
                <w:sz w:val="28"/>
                <w:szCs w:val="28"/>
              </w:rPr>
              <w:t>Отвечают на вопросы.</w:t>
            </w:r>
          </w:p>
        </w:tc>
        <w:tc>
          <w:tcPr>
            <w:tcW w:w="3471" w:type="dxa"/>
          </w:tcPr>
          <w:p w:rsidR="007B2DD9" w:rsidRPr="00F4084E" w:rsidRDefault="007B2DD9" w:rsidP="007F0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8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Личностные: </w:t>
            </w:r>
            <w:r w:rsidRPr="00F4084E">
              <w:rPr>
                <w:rFonts w:ascii="Times New Roman" w:hAnsi="Times New Roman" w:cs="Times New Roman"/>
                <w:sz w:val="28"/>
                <w:szCs w:val="28"/>
              </w:rPr>
              <w:t>умение выражать свои чувства и мысли, проявлять эмоциональную реакцию на текст, адекватную</w:t>
            </w:r>
            <w:proofErr w:type="gramStart"/>
            <w:r w:rsidRPr="00F408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0B03" w:rsidRPr="00F408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7F0B03" w:rsidRPr="00F4084E" w:rsidRDefault="007F0B03" w:rsidP="007F0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B03" w:rsidRPr="00F4084E" w:rsidRDefault="007F0B03" w:rsidP="007F0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B03" w:rsidRPr="00F4084E" w:rsidRDefault="007F0B03" w:rsidP="007F0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B03" w:rsidRPr="00F4084E" w:rsidRDefault="007F0B03" w:rsidP="007F0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B03" w:rsidRPr="00F4084E" w:rsidRDefault="007F0B03" w:rsidP="007F0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B03" w:rsidRPr="00F4084E" w:rsidRDefault="007F0B03" w:rsidP="007F0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B03" w:rsidRPr="00F4084E" w:rsidRDefault="007F0B03" w:rsidP="007F0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B03" w:rsidRPr="00F4084E" w:rsidRDefault="007F0B03" w:rsidP="007F0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B03" w:rsidRPr="00F4084E" w:rsidRDefault="007F0B03" w:rsidP="007F0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B03" w:rsidRPr="00F4084E" w:rsidRDefault="007F0B03" w:rsidP="007F0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B03" w:rsidRPr="00F4084E" w:rsidRDefault="007F0B03" w:rsidP="007F0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084E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proofErr w:type="gramEnd"/>
            <w:r w:rsidRPr="00F408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F4084E">
              <w:rPr>
                <w:rFonts w:ascii="Times New Roman" w:hAnsi="Times New Roman" w:cs="Times New Roman"/>
                <w:sz w:val="28"/>
                <w:szCs w:val="28"/>
              </w:rPr>
              <w:t>выделять необходимую информацию, обосновывать выбор.</w:t>
            </w:r>
          </w:p>
          <w:p w:rsidR="007F0B03" w:rsidRPr="00F4084E" w:rsidRDefault="007F0B03" w:rsidP="007F0B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2DD9" w:rsidRPr="00F4084E" w:rsidTr="0090402F">
        <w:tc>
          <w:tcPr>
            <w:tcW w:w="4011" w:type="dxa"/>
          </w:tcPr>
          <w:p w:rsidR="007B2DD9" w:rsidRPr="00F4084E" w:rsidRDefault="00F4084E" w:rsidP="0090402F">
            <w:pPr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40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9.</w:t>
            </w:r>
            <w:r w:rsidR="007B2DD9" w:rsidRPr="00F40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Домашнее задание </w:t>
            </w:r>
          </w:p>
          <w:p w:rsidR="007B2DD9" w:rsidRPr="00F4084E" w:rsidRDefault="007B2DD9" w:rsidP="0090402F">
            <w:pPr>
              <w:pStyle w:val="a4"/>
              <w:ind w:left="50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40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(по уровням)</w:t>
            </w:r>
            <w:r w:rsidR="00523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5236D0" w:rsidRPr="00523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Слайд№1</w:t>
            </w:r>
            <w:r w:rsidR="005236D0" w:rsidRPr="005236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2</w:t>
            </w:r>
          </w:p>
          <w:p w:rsidR="007B2DD9" w:rsidRPr="00F4084E" w:rsidRDefault="007B2DD9" w:rsidP="0090402F">
            <w:pPr>
              <w:pStyle w:val="a4"/>
              <w:ind w:left="50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B2DD9" w:rsidRPr="00F4084E" w:rsidRDefault="007B2DD9" w:rsidP="0090402F">
            <w:pPr>
              <w:pStyle w:val="a4"/>
              <w:ind w:left="50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B2DD9" w:rsidRPr="00F4084E" w:rsidRDefault="007B2DD9" w:rsidP="0090402F">
            <w:pPr>
              <w:pStyle w:val="a4"/>
              <w:ind w:left="50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B2DD9" w:rsidRPr="00F4084E" w:rsidRDefault="007B2DD9" w:rsidP="0090402F">
            <w:pPr>
              <w:pStyle w:val="a4"/>
              <w:ind w:left="50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B2DD9" w:rsidRPr="00F4084E" w:rsidRDefault="007B2DD9" w:rsidP="0090402F">
            <w:pPr>
              <w:pStyle w:val="a4"/>
              <w:ind w:left="50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B2DD9" w:rsidRPr="00F4084E" w:rsidRDefault="007B2DD9" w:rsidP="0090402F">
            <w:pPr>
              <w:pStyle w:val="a4"/>
              <w:ind w:left="50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B2DD9" w:rsidRPr="00F4084E" w:rsidRDefault="005236D0" w:rsidP="0090402F">
            <w:pPr>
              <w:pStyle w:val="a4"/>
              <w:ind w:left="50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10.</w:t>
            </w:r>
            <w:r w:rsidR="007B2DD9" w:rsidRPr="00F40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Рефлексия.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23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Слайд№1</w:t>
            </w:r>
            <w:r w:rsidRPr="005236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3</w:t>
            </w:r>
          </w:p>
          <w:p w:rsidR="007B2DD9" w:rsidRPr="00F4084E" w:rsidRDefault="007B2DD9" w:rsidP="0090402F">
            <w:pPr>
              <w:pStyle w:val="a4"/>
              <w:ind w:left="50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B2DD9" w:rsidRPr="00F4084E" w:rsidRDefault="007B2DD9" w:rsidP="0090402F">
            <w:pPr>
              <w:pStyle w:val="a4"/>
              <w:ind w:left="50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B2DD9" w:rsidRPr="00F4084E" w:rsidRDefault="007B2DD9" w:rsidP="0090402F">
            <w:pPr>
              <w:pStyle w:val="a4"/>
              <w:ind w:left="50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52" w:type="dxa"/>
          </w:tcPr>
          <w:p w:rsidR="00F4084E" w:rsidRPr="00F4084E" w:rsidRDefault="00F4084E" w:rsidP="00F4084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8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1гр</w:t>
            </w:r>
            <w:proofErr w:type="gramStart"/>
            <w:r w:rsidRPr="00F408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.П</w:t>
            </w:r>
            <w:proofErr w:type="gramEnd"/>
            <w:r w:rsidRPr="00F408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опробуйте дома </w:t>
            </w:r>
            <w:r w:rsidRPr="00F408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сочинить небольшие стихи.</w:t>
            </w:r>
          </w:p>
          <w:p w:rsidR="00F4084E" w:rsidRPr="00F4084E" w:rsidRDefault="00F4084E" w:rsidP="00F4084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8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2гр. Подобрать рифмы</w:t>
            </w:r>
            <w:proofErr w:type="gramStart"/>
            <w:r w:rsidRPr="00F408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F408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 </w:t>
            </w:r>
            <w:proofErr w:type="gramStart"/>
            <w:r w:rsidRPr="00F408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proofErr w:type="gramEnd"/>
            <w:r w:rsidRPr="00F408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арточки)</w:t>
            </w:r>
          </w:p>
          <w:p w:rsidR="00F4084E" w:rsidRPr="00F4084E" w:rsidRDefault="00F4084E" w:rsidP="00F4084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8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3гр. Нарисовать понравившегося героя сказки</w:t>
            </w:r>
          </w:p>
          <w:p w:rsidR="007B2DD9" w:rsidRPr="00F4084E" w:rsidRDefault="007B2DD9" w:rsidP="0090402F">
            <w:pPr>
              <w:ind w:left="36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7B2DD9" w:rsidRPr="00F4084E" w:rsidRDefault="007B2DD9" w:rsidP="00F4084E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4084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 каким настроением заканчиваете урок? Отдайте свой голос одному из героев сказки</w:t>
            </w:r>
          </w:p>
          <w:p w:rsidR="007B2DD9" w:rsidRPr="00F4084E" w:rsidRDefault="007B2DD9" w:rsidP="00F4084E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4084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Кто много узнал, и ему было интересно на уроке – голос Знайке.</w:t>
            </w:r>
          </w:p>
          <w:p w:rsidR="007B2DD9" w:rsidRPr="00F4084E" w:rsidRDefault="007B2DD9" w:rsidP="00F4084E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4084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Кто что-то не понял – голос Ворчуну.</w:t>
            </w:r>
          </w:p>
          <w:p w:rsidR="007B2DD9" w:rsidRPr="00F4084E" w:rsidRDefault="007B2DD9" w:rsidP="00F4084E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4084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Кому всё равно, как прошёл урок – голос Молчуну.</w:t>
            </w:r>
          </w:p>
          <w:p w:rsidR="00F4084E" w:rsidRPr="00F4084E" w:rsidRDefault="00F4084E" w:rsidP="00F4084E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F4084E" w:rsidRPr="00F4084E" w:rsidRDefault="00F4084E" w:rsidP="00F4084E">
            <w:pPr>
              <w:pStyle w:val="aa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4084E">
              <w:rPr>
                <w:rFonts w:ascii="Times New Roman" w:hAnsi="Times New Roman" w:cs="Times New Roman"/>
                <w:sz w:val="28"/>
                <w:szCs w:val="28"/>
              </w:rPr>
              <w:t>Задала я вам заданье.</w:t>
            </w:r>
          </w:p>
          <w:p w:rsidR="00F4084E" w:rsidRPr="00F4084E" w:rsidRDefault="00F4084E" w:rsidP="00F4084E">
            <w:pPr>
              <w:pStyle w:val="aa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4084E">
              <w:rPr>
                <w:rFonts w:ascii="Times New Roman" w:hAnsi="Times New Roman" w:cs="Times New Roman"/>
                <w:sz w:val="28"/>
                <w:szCs w:val="28"/>
              </w:rPr>
              <w:t>Что ж, ребята, до свиданья!</w:t>
            </w:r>
          </w:p>
          <w:p w:rsidR="00F4084E" w:rsidRPr="00F4084E" w:rsidRDefault="00F4084E" w:rsidP="00F4084E">
            <w:pPr>
              <w:pStyle w:val="aa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4084E">
              <w:rPr>
                <w:rFonts w:ascii="Times New Roman" w:hAnsi="Times New Roman" w:cs="Times New Roman"/>
                <w:sz w:val="28"/>
                <w:szCs w:val="28"/>
              </w:rPr>
              <w:t>Прозвенит сейчас звонок,</w:t>
            </w:r>
          </w:p>
          <w:p w:rsidR="00F4084E" w:rsidRPr="00F4084E" w:rsidRDefault="00F4084E" w:rsidP="00F4084E">
            <w:pPr>
              <w:pStyle w:val="aa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4084E">
              <w:rPr>
                <w:rFonts w:ascii="Times New Roman" w:hAnsi="Times New Roman" w:cs="Times New Roman"/>
                <w:sz w:val="28"/>
                <w:szCs w:val="28"/>
              </w:rPr>
              <w:t>И закончится урок,</w:t>
            </w:r>
          </w:p>
          <w:p w:rsidR="00F4084E" w:rsidRPr="00F4084E" w:rsidRDefault="00F4084E" w:rsidP="00F4084E">
            <w:pPr>
              <w:pStyle w:val="aa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4084E">
              <w:rPr>
                <w:rFonts w:ascii="Times New Roman" w:hAnsi="Times New Roman" w:cs="Times New Roman"/>
                <w:sz w:val="28"/>
                <w:szCs w:val="28"/>
              </w:rPr>
              <w:t>Спасибо вам мои, друзья!</w:t>
            </w:r>
          </w:p>
          <w:p w:rsidR="00F4084E" w:rsidRPr="00F4084E" w:rsidRDefault="00F4084E" w:rsidP="00F4084E">
            <w:pPr>
              <w:pStyle w:val="aa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4084E">
              <w:rPr>
                <w:rFonts w:ascii="Times New Roman" w:hAnsi="Times New Roman" w:cs="Times New Roman"/>
                <w:sz w:val="28"/>
                <w:szCs w:val="28"/>
              </w:rPr>
              <w:t>Всем очень благодарна я.</w:t>
            </w:r>
          </w:p>
        </w:tc>
        <w:tc>
          <w:tcPr>
            <w:tcW w:w="3652" w:type="dxa"/>
          </w:tcPr>
          <w:p w:rsidR="007B2DD9" w:rsidRPr="00F4084E" w:rsidRDefault="007B2DD9" w:rsidP="0090402F">
            <w:pPr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84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Домашнее задание </w:t>
            </w:r>
            <w:r w:rsidRPr="00F4084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даётся индивидуально, но учитывается желание детей.</w:t>
            </w:r>
          </w:p>
          <w:p w:rsidR="007B2DD9" w:rsidRPr="00F4084E" w:rsidRDefault="007B2DD9" w:rsidP="0090402F">
            <w:pPr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B2DD9" w:rsidRPr="00F4084E" w:rsidRDefault="007B2DD9" w:rsidP="0090402F">
            <w:pPr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B2DD9" w:rsidRPr="00F4084E" w:rsidRDefault="007B2DD9" w:rsidP="0090402F">
            <w:pPr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B2DD9" w:rsidRPr="00F4084E" w:rsidRDefault="007B2DD9" w:rsidP="0090402F">
            <w:pPr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B2DD9" w:rsidRPr="00F4084E" w:rsidRDefault="007B2DD9" w:rsidP="00F4084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8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Оценка и рефлексия собственной и коллективной деятельности </w:t>
            </w:r>
          </w:p>
          <w:p w:rsidR="007B2DD9" w:rsidRPr="00F4084E" w:rsidRDefault="007B2DD9" w:rsidP="0090402F">
            <w:pPr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71" w:type="dxa"/>
          </w:tcPr>
          <w:p w:rsidR="007B2DD9" w:rsidRPr="00F4084E" w:rsidRDefault="007B2DD9" w:rsidP="00904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84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Личностные: </w:t>
            </w:r>
            <w:r w:rsidRPr="00F408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наличие мотивации к творческому труду, работе на результат.</w:t>
            </w:r>
          </w:p>
          <w:p w:rsidR="007B2DD9" w:rsidRPr="00F4084E" w:rsidRDefault="007B2DD9" w:rsidP="00904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D9" w:rsidRPr="00F4084E" w:rsidRDefault="007B2DD9" w:rsidP="00904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D9" w:rsidRPr="00F4084E" w:rsidRDefault="007B2DD9" w:rsidP="00904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D9" w:rsidRPr="00F4084E" w:rsidRDefault="007B2DD9" w:rsidP="00904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D9" w:rsidRPr="00F4084E" w:rsidRDefault="007B2DD9" w:rsidP="009040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4084E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  <w:proofErr w:type="gramEnd"/>
            <w:r w:rsidRPr="00F408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F4084E">
              <w:rPr>
                <w:rFonts w:ascii="Times New Roman" w:hAnsi="Times New Roman" w:cs="Times New Roman"/>
                <w:sz w:val="28"/>
                <w:szCs w:val="28"/>
              </w:rPr>
              <w:t>оценивать собственную и коллективную деятельность</w:t>
            </w:r>
          </w:p>
        </w:tc>
      </w:tr>
    </w:tbl>
    <w:p w:rsidR="00D44655" w:rsidRDefault="00D44655"/>
    <w:sectPr w:rsidR="00D44655" w:rsidSect="00F13985">
      <w:pgSz w:w="16838" w:h="11906" w:orient="landscape" w:code="9"/>
      <w:pgMar w:top="1701" w:right="1134" w:bottom="851" w:left="1134" w:header="0" w:footer="0" w:gutter="0"/>
      <w:cols w:space="708"/>
      <w:vAlign w:val="both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7921"/>
    <w:multiLevelType w:val="hybridMultilevel"/>
    <w:tmpl w:val="5DC60602"/>
    <w:lvl w:ilvl="0" w:tplc="F67EE5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30DA823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0CA98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3A1BF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F49CD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E46B7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722D5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BE969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C01C0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342425"/>
    <w:multiLevelType w:val="hybridMultilevel"/>
    <w:tmpl w:val="A9A46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A4585"/>
    <w:multiLevelType w:val="hybridMultilevel"/>
    <w:tmpl w:val="44583ED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C530E3D"/>
    <w:multiLevelType w:val="multilevel"/>
    <w:tmpl w:val="C5E221C6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4">
    <w:nsid w:val="0DB640E3"/>
    <w:multiLevelType w:val="multilevel"/>
    <w:tmpl w:val="0AE409E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011FE"/>
    <w:multiLevelType w:val="multilevel"/>
    <w:tmpl w:val="FF1EA56A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6">
    <w:nsid w:val="1D725CBB"/>
    <w:multiLevelType w:val="hybridMultilevel"/>
    <w:tmpl w:val="E58E1C80"/>
    <w:lvl w:ilvl="0" w:tplc="9ED4D60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FE963F2"/>
    <w:multiLevelType w:val="multilevel"/>
    <w:tmpl w:val="287C8E08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8">
    <w:nsid w:val="20DF3A94"/>
    <w:multiLevelType w:val="multilevel"/>
    <w:tmpl w:val="0B006FCA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9">
    <w:nsid w:val="31CC1FB6"/>
    <w:multiLevelType w:val="hybridMultilevel"/>
    <w:tmpl w:val="BB30C74C"/>
    <w:lvl w:ilvl="0" w:tplc="ADDAF9E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E320996"/>
    <w:multiLevelType w:val="hybridMultilevel"/>
    <w:tmpl w:val="A82E7C1A"/>
    <w:lvl w:ilvl="0" w:tplc="157CBC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0DD02B2"/>
    <w:multiLevelType w:val="hybridMultilevel"/>
    <w:tmpl w:val="99EC7BD6"/>
    <w:lvl w:ilvl="0" w:tplc="23F26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EFAC284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6C461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3C503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74FD0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58CBF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1A97A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80F6B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E60B5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CC4951"/>
    <w:multiLevelType w:val="hybridMultilevel"/>
    <w:tmpl w:val="40289986"/>
    <w:lvl w:ilvl="0" w:tplc="2EE80B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C32EAC"/>
    <w:multiLevelType w:val="hybridMultilevel"/>
    <w:tmpl w:val="AC12D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5507C5"/>
    <w:multiLevelType w:val="hybridMultilevel"/>
    <w:tmpl w:val="E96EA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3F6EEA"/>
    <w:multiLevelType w:val="hybridMultilevel"/>
    <w:tmpl w:val="53DEC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0C5BC1"/>
    <w:multiLevelType w:val="hybridMultilevel"/>
    <w:tmpl w:val="6AE2FB3E"/>
    <w:lvl w:ilvl="0" w:tplc="1300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1C07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66AB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F255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70D9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685B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1660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F093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5286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30F6541"/>
    <w:multiLevelType w:val="hybridMultilevel"/>
    <w:tmpl w:val="4DFE6396"/>
    <w:lvl w:ilvl="0" w:tplc="044C1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77AEBD2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F20C7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B850B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1AC8C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C499D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0E99B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B66C2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D4913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6207184"/>
    <w:multiLevelType w:val="multilevel"/>
    <w:tmpl w:val="55E242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3"/>
  </w:num>
  <w:num w:numId="4">
    <w:abstractNumId w:val="1"/>
  </w:num>
  <w:num w:numId="5">
    <w:abstractNumId w:val="10"/>
  </w:num>
  <w:num w:numId="6">
    <w:abstractNumId w:val="9"/>
  </w:num>
  <w:num w:numId="7">
    <w:abstractNumId w:val="6"/>
  </w:num>
  <w:num w:numId="8">
    <w:abstractNumId w:val="16"/>
  </w:num>
  <w:num w:numId="9">
    <w:abstractNumId w:val="12"/>
  </w:num>
  <w:num w:numId="10">
    <w:abstractNumId w:val="11"/>
  </w:num>
  <w:num w:numId="11">
    <w:abstractNumId w:val="0"/>
  </w:num>
  <w:num w:numId="12">
    <w:abstractNumId w:val="17"/>
  </w:num>
  <w:num w:numId="13">
    <w:abstractNumId w:val="4"/>
  </w:num>
  <w:num w:numId="14">
    <w:abstractNumId w:val="18"/>
  </w:num>
  <w:num w:numId="15">
    <w:abstractNumId w:val="15"/>
  </w:num>
  <w:num w:numId="16">
    <w:abstractNumId w:val="7"/>
  </w:num>
  <w:num w:numId="17">
    <w:abstractNumId w:val="8"/>
  </w:num>
  <w:num w:numId="18">
    <w:abstractNumId w:val="3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2DD9"/>
    <w:rsid w:val="000359CD"/>
    <w:rsid w:val="000934C0"/>
    <w:rsid w:val="0013414A"/>
    <w:rsid w:val="00134E69"/>
    <w:rsid w:val="002017E6"/>
    <w:rsid w:val="003311D4"/>
    <w:rsid w:val="003F5196"/>
    <w:rsid w:val="004B40A7"/>
    <w:rsid w:val="005236D0"/>
    <w:rsid w:val="007B2DD9"/>
    <w:rsid w:val="007C1F3C"/>
    <w:rsid w:val="007F0B03"/>
    <w:rsid w:val="00812758"/>
    <w:rsid w:val="00865B5E"/>
    <w:rsid w:val="008A25AC"/>
    <w:rsid w:val="008B58EC"/>
    <w:rsid w:val="00947B2A"/>
    <w:rsid w:val="00AC3542"/>
    <w:rsid w:val="00C56E66"/>
    <w:rsid w:val="00C90BC7"/>
    <w:rsid w:val="00CB1A56"/>
    <w:rsid w:val="00D44655"/>
    <w:rsid w:val="00D557B3"/>
    <w:rsid w:val="00DB4547"/>
    <w:rsid w:val="00E11889"/>
    <w:rsid w:val="00F40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D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2DD9"/>
    <w:pPr>
      <w:ind w:left="720"/>
      <w:contextualSpacing/>
    </w:pPr>
  </w:style>
  <w:style w:type="paragraph" w:styleId="a5">
    <w:name w:val="Normal (Web)"/>
    <w:basedOn w:val="a"/>
    <w:uiPriority w:val="99"/>
    <w:unhideWhenUsed/>
    <w:qFormat/>
    <w:rsid w:val="007B2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2DD9"/>
  </w:style>
  <w:style w:type="table" w:customStyle="1" w:styleId="1">
    <w:name w:val="Сетка таблицы1"/>
    <w:basedOn w:val="a1"/>
    <w:next w:val="a3"/>
    <w:rsid w:val="007B2D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B2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2DD9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C90BC7"/>
    <w:rPr>
      <w:b/>
      <w:bCs/>
    </w:rPr>
  </w:style>
  <w:style w:type="character" w:styleId="a9">
    <w:name w:val="Emphasis"/>
    <w:basedOn w:val="a0"/>
    <w:uiPriority w:val="20"/>
    <w:qFormat/>
    <w:rsid w:val="00C90BC7"/>
    <w:rPr>
      <w:i/>
      <w:iCs/>
    </w:rPr>
  </w:style>
  <w:style w:type="paragraph" w:styleId="aa">
    <w:name w:val="No Spacing"/>
    <w:uiPriority w:val="1"/>
    <w:qFormat/>
    <w:rsid w:val="00F4084E"/>
    <w:pPr>
      <w:spacing w:after="0" w:line="240" w:lineRule="auto"/>
    </w:pPr>
  </w:style>
  <w:style w:type="paragraph" w:styleId="ab">
    <w:name w:val="Body Text"/>
    <w:basedOn w:val="a"/>
    <w:link w:val="ac"/>
    <w:rsid w:val="0013414A"/>
    <w:pPr>
      <w:spacing w:after="140"/>
    </w:pPr>
  </w:style>
  <w:style w:type="character" w:customStyle="1" w:styleId="ac">
    <w:name w:val="Основной текст Знак"/>
    <w:basedOn w:val="a0"/>
    <w:link w:val="ab"/>
    <w:rsid w:val="001341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17</Pages>
  <Words>2034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Зам. по УР</cp:lastModifiedBy>
  <cp:revision>4</cp:revision>
  <dcterms:created xsi:type="dcterms:W3CDTF">2021-12-15T15:22:00Z</dcterms:created>
  <dcterms:modified xsi:type="dcterms:W3CDTF">2021-12-16T04:27:00Z</dcterms:modified>
</cp:coreProperties>
</file>