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72" w:rsidRPr="00860460" w:rsidRDefault="009D5F72" w:rsidP="00860460">
      <w:pPr>
        <w:tabs>
          <w:tab w:val="left" w:pos="0"/>
        </w:tabs>
        <w:rPr>
          <w:b/>
          <w:bCs/>
          <w:sz w:val="22"/>
          <w:szCs w:val="22"/>
        </w:rPr>
      </w:pPr>
    </w:p>
    <w:p w:rsidR="009D5F72" w:rsidRPr="008639B1" w:rsidRDefault="009D5F72" w:rsidP="00860460">
      <w:pPr>
        <w:tabs>
          <w:tab w:val="left" w:pos="0"/>
        </w:tabs>
        <w:jc w:val="center"/>
        <w:rPr>
          <w:b/>
          <w:bCs/>
        </w:rPr>
      </w:pPr>
      <w:r w:rsidRPr="008639B1">
        <w:rPr>
          <w:b/>
          <w:bCs/>
        </w:rPr>
        <w:t>Разрешение на использования видео и фото ребенка</w:t>
      </w:r>
    </w:p>
    <w:p w:rsidR="009D5F72" w:rsidRPr="008639B1" w:rsidRDefault="009D5F72" w:rsidP="00860460">
      <w:pPr>
        <w:tabs>
          <w:tab w:val="left" w:pos="0"/>
        </w:tabs>
        <w:jc w:val="both"/>
      </w:pPr>
      <w:r w:rsidRPr="008639B1">
        <w:t>Я, ______________________________________________</w:t>
      </w:r>
      <w:r w:rsidR="008639B1">
        <w:t>__________________________________</w:t>
      </w:r>
    </w:p>
    <w:p w:rsidR="009D5F72" w:rsidRPr="008639B1" w:rsidRDefault="009D5F72" w:rsidP="00860460">
      <w:pPr>
        <w:tabs>
          <w:tab w:val="left" w:pos="0"/>
        </w:tabs>
        <w:jc w:val="center"/>
      </w:pPr>
      <w:r w:rsidRPr="008639B1">
        <w:t>(ФИО родителя)</w:t>
      </w:r>
    </w:p>
    <w:p w:rsidR="009D5F72" w:rsidRPr="008639B1" w:rsidRDefault="009D5F72" w:rsidP="00860460">
      <w:pPr>
        <w:tabs>
          <w:tab w:val="left" w:pos="0"/>
        </w:tabs>
        <w:jc w:val="both"/>
      </w:pPr>
      <w:r w:rsidRPr="008639B1">
        <w:t>предоставляю полное право</w:t>
      </w:r>
      <w:r w:rsidR="008639B1" w:rsidRPr="008639B1">
        <w:t xml:space="preserve"> ГБОУ «Красноисетская школа-интернат»</w:t>
      </w:r>
      <w:r w:rsidRPr="008639B1">
        <w:t xml:space="preserve"> публиковать фотографии и видео моего</w:t>
      </w:r>
    </w:p>
    <w:p w:rsidR="009D5F72" w:rsidRPr="008639B1" w:rsidRDefault="005D1A79" w:rsidP="00860460">
      <w:pPr>
        <w:tabs>
          <w:tab w:val="left" w:pos="0"/>
        </w:tabs>
        <w:jc w:val="both"/>
      </w:pPr>
      <w:r>
        <w:t>ребенка_______</w:t>
      </w:r>
      <w:r w:rsidR="009D5F72" w:rsidRPr="008639B1">
        <w:t>___________________</w:t>
      </w:r>
      <w:r>
        <w:t>______</w:t>
      </w:r>
      <w:r w:rsidR="009D5F72" w:rsidRPr="008639B1">
        <w:t>_______________________________________</w:t>
      </w:r>
      <w:r w:rsidR="008639B1">
        <w:t>_____</w:t>
      </w:r>
    </w:p>
    <w:p w:rsidR="009D5F72" w:rsidRPr="008639B1" w:rsidRDefault="009D5F72" w:rsidP="00860460">
      <w:pPr>
        <w:tabs>
          <w:tab w:val="left" w:pos="0"/>
        </w:tabs>
        <w:jc w:val="center"/>
      </w:pPr>
      <w:r w:rsidRPr="008639B1">
        <w:t>(ФИО ребенка)</w:t>
      </w:r>
    </w:p>
    <w:p w:rsidR="008639B1" w:rsidRPr="008639B1" w:rsidRDefault="009D5F72" w:rsidP="00860460">
      <w:pPr>
        <w:tabs>
          <w:tab w:val="left" w:pos="0"/>
        </w:tabs>
        <w:jc w:val="both"/>
      </w:pPr>
      <w:r w:rsidRPr="008639B1">
        <w:t>на которых он (она) изображе</w:t>
      </w:r>
      <w:proofErr w:type="gramStart"/>
      <w:r w:rsidRPr="008639B1">
        <w:t>н(</w:t>
      </w:r>
      <w:proofErr w:type="gramEnd"/>
      <w:r w:rsidRPr="008639B1">
        <w:t>а), полностью или фрагментарно</w:t>
      </w:r>
      <w:r w:rsidR="008639B1" w:rsidRPr="008639B1">
        <w:t xml:space="preserve"> на официальном сайте ГБОУ «Красноисетская школа-интернат» по адресу </w:t>
      </w:r>
      <w:hyperlink r:id="rId5" w:history="1">
        <w:r w:rsidR="008639B1" w:rsidRPr="008639B1">
          <w:rPr>
            <w:rStyle w:val="a3"/>
          </w:rPr>
          <w:t>https://shkolainternatkrasnoisetskaya-r45.gosweb.gosuslugi.ru</w:t>
        </w:r>
      </w:hyperlink>
      <w:r w:rsidR="008639B1" w:rsidRPr="008639B1">
        <w:t>. В Сообществе ГБОУ «Красноисетская школа-интернат» «</w:t>
      </w:r>
      <w:proofErr w:type="spellStart"/>
      <w:r w:rsidR="008639B1" w:rsidRPr="008639B1">
        <w:t>Вконтакте</w:t>
      </w:r>
      <w:proofErr w:type="spellEnd"/>
      <w:r w:rsidR="008639B1" w:rsidRPr="008639B1">
        <w:t xml:space="preserve">» </w:t>
      </w:r>
      <w:hyperlink r:id="rId6" w:history="1">
        <w:r w:rsidR="008639B1" w:rsidRPr="008639B1">
          <w:rPr>
            <w:rStyle w:val="a3"/>
          </w:rPr>
          <w:t>https://vk.com/club195910979</w:t>
        </w:r>
      </w:hyperlink>
      <w:r w:rsidR="008639B1" w:rsidRPr="008639B1">
        <w:t>. В Сообществе загородный оздоровительный лагерь «Лингозаврик» «</w:t>
      </w:r>
      <w:proofErr w:type="spellStart"/>
      <w:r w:rsidR="008639B1" w:rsidRPr="008639B1">
        <w:t>Вконтакте</w:t>
      </w:r>
      <w:proofErr w:type="spellEnd"/>
      <w:r w:rsidR="008639B1" w:rsidRPr="008639B1">
        <w:t xml:space="preserve">» </w:t>
      </w:r>
      <w:hyperlink r:id="rId7" w:history="1">
        <w:r w:rsidR="008639B1" w:rsidRPr="008639B1">
          <w:rPr>
            <w:rStyle w:val="a3"/>
          </w:rPr>
          <w:t>https://vk.com/club212603606</w:t>
        </w:r>
      </w:hyperlink>
      <w:r w:rsidR="008639B1" w:rsidRPr="008639B1">
        <w:t xml:space="preserve">. </w:t>
      </w:r>
      <w:r w:rsidRPr="008639B1">
        <w:t xml:space="preserve">А также предоставляю полное и абсолютное право использовать фотографии и видео с его (ее) изображением на методических </w:t>
      </w:r>
      <w:proofErr w:type="gramStart"/>
      <w:r w:rsidRPr="008639B1">
        <w:t>объединениях</w:t>
      </w:r>
      <w:proofErr w:type="gramEnd"/>
      <w:r w:rsidRPr="008639B1">
        <w:t>, семинарах или в других педагогических целях, не противоречащих действующему законодательству.</w:t>
      </w:r>
    </w:p>
    <w:p w:rsidR="005D1A79" w:rsidRDefault="009D5F72" w:rsidP="005D1A79">
      <w:pPr>
        <w:tabs>
          <w:tab w:val="left" w:pos="0"/>
        </w:tabs>
        <w:ind w:firstLine="709"/>
        <w:jc w:val="both"/>
      </w:pPr>
      <w:r w:rsidRPr="008639B1">
        <w:t>Я подтверждаю, что не буду оспаривать авторские и имущественные права на эти фотографии и видео.</w:t>
      </w:r>
    </w:p>
    <w:p w:rsidR="009D5F72" w:rsidRPr="008639B1" w:rsidRDefault="008639B1" w:rsidP="005D1A79">
      <w:pPr>
        <w:tabs>
          <w:tab w:val="left" w:pos="0"/>
        </w:tabs>
        <w:ind w:firstLine="709"/>
        <w:jc w:val="both"/>
      </w:pPr>
      <w:r w:rsidRPr="008639B1">
        <w:t>Настоящим</w:t>
      </w:r>
      <w:r w:rsidR="009D5F72" w:rsidRPr="008639B1">
        <w:t xml:space="preserve"> я удостоверяю, что являюсь родителем ребенка и имею полное право заключить настоящее соглашение. Я подтверждаю, что полностью ознакомле</w:t>
      </w:r>
      <w:proofErr w:type="gramStart"/>
      <w:r w:rsidR="009D5F72" w:rsidRPr="008639B1">
        <w:t>н(</w:t>
      </w:r>
      <w:proofErr w:type="gramEnd"/>
      <w:r w:rsidR="009D5F72" w:rsidRPr="008639B1">
        <w:t>а) с вышеупомянутым разрешением «______»_</w:t>
      </w:r>
      <w:r w:rsidRPr="008639B1">
        <w:t>___________________20_____года.</w:t>
      </w:r>
    </w:p>
    <w:p w:rsidR="00B80889" w:rsidRPr="008639B1" w:rsidRDefault="00B80889" w:rsidP="00860460">
      <w:pPr>
        <w:tabs>
          <w:tab w:val="left" w:pos="0"/>
        </w:tabs>
        <w:jc w:val="both"/>
      </w:pPr>
    </w:p>
    <w:p w:rsidR="009D5F72" w:rsidRPr="00860460" w:rsidRDefault="009D5F72" w:rsidP="00860460">
      <w:pPr>
        <w:tabs>
          <w:tab w:val="left" w:pos="0"/>
        </w:tabs>
        <w:jc w:val="both"/>
        <w:rPr>
          <w:sz w:val="22"/>
          <w:szCs w:val="22"/>
        </w:rPr>
      </w:pPr>
      <w:r w:rsidRPr="00860460">
        <w:rPr>
          <w:sz w:val="22"/>
          <w:szCs w:val="22"/>
        </w:rPr>
        <w:t>Подпись___________________________    __________________________________________</w:t>
      </w:r>
    </w:p>
    <w:p w:rsidR="00B80889" w:rsidRPr="00860460" w:rsidRDefault="009D5F72" w:rsidP="00FE0F24">
      <w:pPr>
        <w:tabs>
          <w:tab w:val="left" w:pos="0"/>
        </w:tabs>
        <w:jc w:val="both"/>
        <w:rPr>
          <w:sz w:val="22"/>
          <w:szCs w:val="22"/>
        </w:rPr>
      </w:pPr>
      <w:r w:rsidRPr="00860460">
        <w:rPr>
          <w:sz w:val="22"/>
          <w:szCs w:val="22"/>
        </w:rPr>
        <w:t xml:space="preserve">                                                                                                 (расшифровка подписи)</w:t>
      </w:r>
      <w:r w:rsidR="00FE0F24" w:rsidRPr="00860460">
        <w:rPr>
          <w:sz w:val="22"/>
          <w:szCs w:val="22"/>
        </w:rPr>
        <w:t xml:space="preserve"> </w:t>
      </w:r>
    </w:p>
    <w:p w:rsidR="00B80889" w:rsidRPr="00860460" w:rsidRDefault="00B80889">
      <w:pPr>
        <w:rPr>
          <w:sz w:val="22"/>
          <w:szCs w:val="22"/>
        </w:rPr>
      </w:pPr>
      <w:bookmarkStart w:id="0" w:name="_GoBack"/>
      <w:bookmarkEnd w:id="0"/>
    </w:p>
    <w:sectPr w:rsidR="00B80889" w:rsidRPr="00860460" w:rsidSect="008604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A5"/>
    <w:rsid w:val="000E46CF"/>
    <w:rsid w:val="005D1A79"/>
    <w:rsid w:val="00860460"/>
    <w:rsid w:val="008639B1"/>
    <w:rsid w:val="009725FC"/>
    <w:rsid w:val="009D5F72"/>
    <w:rsid w:val="00A45E99"/>
    <w:rsid w:val="00B80889"/>
    <w:rsid w:val="00CA7F22"/>
    <w:rsid w:val="00D06BA5"/>
    <w:rsid w:val="00DA0FF1"/>
    <w:rsid w:val="00F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9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9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126036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5910979" TargetMode="External"/><Relationship Id="rId5" Type="http://schemas.openxmlformats.org/officeDocument/2006/relationships/hyperlink" Target="https://shkolainternatkrasnoisetskaya-r45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Разрешение на использования видео и фото ребенка</vt:lpstr>
    </vt:vector>
  </TitlesOfParts>
  <Company>Salut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Разрешение на использования видео и фото ребенка</dc:title>
  <dc:creator>Admin</dc:creator>
  <cp:lastModifiedBy>Зам. по УР</cp:lastModifiedBy>
  <cp:revision>4</cp:revision>
  <cp:lastPrinted>2024-05-21T06:08:00Z</cp:lastPrinted>
  <dcterms:created xsi:type="dcterms:W3CDTF">2020-03-12T10:02:00Z</dcterms:created>
  <dcterms:modified xsi:type="dcterms:W3CDTF">2024-05-21T06:08:00Z</dcterms:modified>
</cp:coreProperties>
</file>