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7" w:rsidRDefault="00FC14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693">
        <w:rPr>
          <w:rFonts w:ascii="Times New Roman" w:hAnsi="Times New Roman" w:cs="Times New Roman"/>
          <w:sz w:val="28"/>
          <w:szCs w:val="28"/>
        </w:rPr>
        <w:t>Школа это главная ступень в жизни каждого человека.</w:t>
      </w:r>
      <w:r w:rsidR="00DF7693" w:rsidRPr="00DF7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Родная школа. Эти слова отзываются светлым чувством в душе каждого. Школьная пора — это лучшие годы в жизни любого человека.</w:t>
      </w:r>
    </w:p>
    <w:p w:rsidR="006E0FB7" w:rsidRDefault="00CB69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«ОТКРЫТА ШКОЛЫ НОВАЯ ГЛАВА»</w:t>
      </w:r>
    </w:p>
    <w:p w:rsidR="00CB69C8" w:rsidRDefault="00CB69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 ВНОВЬ ОТКРЫТЫ ДВЕРИ ШКОЛЫ»</w:t>
      </w:r>
    </w:p>
    <w:p w:rsidR="00D65FDA" w:rsidRPr="00D65FDA" w:rsidRDefault="00D65FD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65F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прекрас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D65F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ый, день весёлый!</w:t>
      </w:r>
      <w:r w:rsidRPr="00D65FD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юбилеем</w:t>
      </w:r>
      <w:r w:rsidRPr="00D65F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наша школа!</w:t>
      </w:r>
    </w:p>
    <w:p w:rsidR="006E0FB7" w:rsidRDefault="006E0F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F27" w:rsidRPr="007E2002" w:rsidRDefault="00DF76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 нашей жизни прекрасная традиция – отмечать юбилеи. Юбилеи бывают разные – маленькие и большие, радостные и  грустные, но это всегда – итог, итог, прожитого отрезка жизни. </w:t>
      </w:r>
      <w:r w:rsidR="006E0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 год для нашей школы стал </w:t>
      </w:r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знаменательным. 9 декабря «Красноисетская школа</w:t>
      </w:r>
      <w:r w:rsidR="006E0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-интернат» </w:t>
      </w:r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 свой юбилей-</w:t>
      </w:r>
      <w:r w:rsidR="006E0FB7" w:rsidRPr="003C3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лет.</w:t>
      </w:r>
      <w:r w:rsidR="007E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C309C" w:rsidRPr="003C3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это или мало? Много! Потому что несколько десятков выпускников получили в  стенах нашей школы знания, спортивную закалку, добрую поддержк</w:t>
      </w:r>
      <w:r w:rsidR="007E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заботливое внимание педагогов</w:t>
      </w:r>
      <w:r w:rsidR="003C309C" w:rsidRPr="003C3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каждого поколения она была своей, особенной, но всегда родной и любимой, так как традиции школы свято сохраняются и передаются из года в год.</w:t>
      </w:r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</w:t>
      </w:r>
      <w:proofErr w:type="gramStart"/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</w:t>
      </w:r>
      <w:proofErr w:type="gramStart"/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дня в </w:t>
      </w:r>
      <w:r w:rsidR="007E2002" w:rsidRP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стенах </w:t>
      </w:r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 w:rsidR="007E2002" w:rsidRP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царило оживление – был составлен сценари</w:t>
      </w:r>
      <w:r w:rsid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E2002" w:rsidRP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рассылались приглашения, готовились концертные номера и подарки. И вот радостные минуты долгожданной встречи наступили.</w:t>
      </w:r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Необычно и по-новому,</w:t>
      </w:r>
      <w:r w:rsidR="00671EF1" w:rsidRP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 этот праздник, оставив в сердцах гостей приятные и добрые чувства. С помощью «машины времени»</w:t>
      </w:r>
      <w:r w:rsidR="001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</w:t>
      </w:r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сумели заглянуть в далёкое прошлое. </w:t>
      </w:r>
      <w:proofErr w:type="gramStart"/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</w:t>
      </w:r>
      <w:proofErr w:type="gramEnd"/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была школа в 70-х, 80-х, 90-х и 2000-х годах. И какой обновлённой стала школа сегодня под руководством директора </w:t>
      </w:r>
      <w:proofErr w:type="spellStart"/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Бекбулатова</w:t>
      </w:r>
      <w:proofErr w:type="spellEnd"/>
      <w:r w:rsidR="0067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К.Т.</w:t>
      </w:r>
    </w:p>
    <w:p w:rsidR="00A71F27" w:rsidRPr="007E2002" w:rsidRDefault="00A71F27" w:rsidP="00A71F27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7E2002">
        <w:rPr>
          <w:color w:val="493E24"/>
          <w:sz w:val="28"/>
          <w:szCs w:val="28"/>
        </w:rPr>
        <w:t xml:space="preserve"> Этот замечательный праздник коснулся не только каждого ученика, но и творческого  коллектива, где сочетаются зрелость, опыт и молодость. </w:t>
      </w:r>
      <w:proofErr w:type="gramStart"/>
      <w:r w:rsidRPr="007E2002">
        <w:rPr>
          <w:color w:val="493E24"/>
          <w:sz w:val="28"/>
          <w:szCs w:val="28"/>
        </w:rPr>
        <w:t>Все мероприятия, проходившие в этот день создавали</w:t>
      </w:r>
      <w:proofErr w:type="gramEnd"/>
      <w:r w:rsidRPr="007E2002">
        <w:rPr>
          <w:color w:val="493E24"/>
          <w:sz w:val="28"/>
          <w:szCs w:val="28"/>
        </w:rPr>
        <w:t xml:space="preserve"> удивительное настроение и ощущение праздника.</w:t>
      </w:r>
    </w:p>
    <w:p w:rsidR="00A71F27" w:rsidRPr="007E2002" w:rsidRDefault="00A71F27" w:rsidP="00A71F27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7E2002">
        <w:rPr>
          <w:color w:val="493E24"/>
          <w:sz w:val="28"/>
          <w:szCs w:val="28"/>
        </w:rPr>
        <w:t>  Программа праздничного дня включала в себя  акцию «Подарок школе», на переменах были проведены  шуточные игры с музыкальным сопровождением,  для учеников начальной школы был организован показ мультфильмов в актовом зале, в спортивном зале школы ученики проявляли мастерство и выносливость в подтягивании и отжимании.</w:t>
      </w:r>
    </w:p>
    <w:p w:rsidR="00A71F27" w:rsidRPr="007E2002" w:rsidRDefault="00A71F27" w:rsidP="00A71F27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7E2002">
        <w:rPr>
          <w:color w:val="493E24"/>
          <w:sz w:val="28"/>
          <w:szCs w:val="28"/>
        </w:rPr>
        <w:t>Необычно и по-новому прошел этот праздник, оставив в сердцах детей и учителей приятные и добрые чувства, добавив сил и огромный потенциал работать и трудиться в любимой школе!</w:t>
      </w:r>
    </w:p>
    <w:p w:rsidR="00A71F27" w:rsidRDefault="001F4A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Было много выступающих, среди которых Глава админис</w:t>
      </w:r>
      <w:r w:rsid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трации </w:t>
      </w:r>
      <w:r w:rsidRPr="007E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начальник управления образования администрации</w:t>
      </w:r>
      <w:proofErr w:type="gramEnd"/>
    </w:p>
    <w:p w:rsidR="00650F67" w:rsidRDefault="00650F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знаменательной для школы дате, мы вспоминали о ветеранах педагогического труда. О людях, которые отдали всё самое лучшее и светлое этой школе. О людях, которые долгие годы делили с нами все праздники и будни, которые стояли у самых истоков славной истории нашей школы: </w:t>
      </w:r>
    </w:p>
    <w:p w:rsidR="00B66840" w:rsidRDefault="00B6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840" w:rsidRPr="00B66840" w:rsidRDefault="00B66840" w:rsidP="00B6684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66840">
        <w:rPr>
          <w:color w:val="000000"/>
          <w:sz w:val="28"/>
          <w:szCs w:val="28"/>
          <w:shd w:val="clear" w:color="auto" w:fill="FFFFFF"/>
        </w:rPr>
        <w:t xml:space="preserve">Коллектив школы выражает особую благодарность за спонсорскую помощь </w:t>
      </w:r>
    </w:p>
    <w:p w:rsidR="00B66840" w:rsidRPr="00B66840" w:rsidRDefault="00B66840" w:rsidP="00B6684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66840">
        <w:rPr>
          <w:color w:val="000000"/>
          <w:sz w:val="28"/>
          <w:szCs w:val="28"/>
          <w:shd w:val="clear" w:color="auto" w:fill="FFFFFF"/>
        </w:rPr>
        <w:t>Торжественного мероприятия школа гостеприимно распахнула для всех свои двери, приглашая зайти и увидеть, какой красивой она стала. Встреча продолжилась в классах, где были воспоминания, общение с учителями, фото на память, а вечером и далеко за полночь прошла дискотека для всех желающих «Вечер школьных друзей». Вот и прошел 120- летний школьный Юбилей! Све</w:t>
      </w:r>
      <w:r>
        <w:rPr>
          <w:color w:val="000000"/>
          <w:sz w:val="28"/>
          <w:szCs w:val="28"/>
          <w:shd w:val="clear" w:color="auto" w:fill="FFFFFF"/>
        </w:rPr>
        <w:t xml:space="preserve">дений об истории нашей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Красноисетской</w:t>
      </w:r>
      <w:proofErr w:type="spellEnd"/>
      <w:r w:rsidRPr="00B66840">
        <w:rPr>
          <w:color w:val="000000"/>
          <w:sz w:val="28"/>
          <w:szCs w:val="28"/>
          <w:shd w:val="clear" w:color="auto" w:fill="FFFFFF"/>
        </w:rPr>
        <w:t xml:space="preserve"> школы не найти в учебниках, в энциклопедиях. Их хранит только людская память и некоторые архивные документы. Люди не вечны, поэтому мы должны знать и хранить то доброе, что никто не должен забыть. Инициативным и творческим человеком - Шибаевой Светланой Николаевной - была выпущена и раскупалась на Ура! книга « Дом, в котором живет мечта…». Может быть, другие школы лучше, Может быть, красивей и светлей. Все равно, родная наша школа, Ты для нас дороже и милей.</w:t>
      </w:r>
    </w:p>
    <w:p w:rsidR="00B66840" w:rsidRPr="00B66840" w:rsidRDefault="00B66840" w:rsidP="00B6684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66840">
        <w:rPr>
          <w:color w:val="000000"/>
          <w:sz w:val="28"/>
          <w:szCs w:val="28"/>
          <w:shd w:val="clear" w:color="auto" w:fill="FFFFFF"/>
        </w:rPr>
        <w:t>В этот вечер прозвучало множество поздравлений и пожеланий от выпускников. Так пусть же сбываются пожелания, которые в этот день были адресованы школе. Живи и процветай, наша родная школа!</w:t>
      </w:r>
    </w:p>
    <w:p w:rsidR="00B66840" w:rsidRPr="00B66840" w:rsidRDefault="00B66840">
      <w:pPr>
        <w:rPr>
          <w:rFonts w:ascii="Times New Roman" w:hAnsi="Times New Roman" w:cs="Times New Roman"/>
          <w:sz w:val="28"/>
          <w:szCs w:val="28"/>
        </w:rPr>
      </w:pPr>
    </w:p>
    <w:sectPr w:rsidR="00B66840" w:rsidRPr="00B66840" w:rsidSect="003C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50"/>
    <w:rsid w:val="00141B6D"/>
    <w:rsid w:val="001F4A43"/>
    <w:rsid w:val="003C309C"/>
    <w:rsid w:val="003C39BD"/>
    <w:rsid w:val="00650F67"/>
    <w:rsid w:val="00671EF1"/>
    <w:rsid w:val="006E0FB7"/>
    <w:rsid w:val="007E2002"/>
    <w:rsid w:val="007E2041"/>
    <w:rsid w:val="00A71F27"/>
    <w:rsid w:val="00B60A50"/>
    <w:rsid w:val="00B66840"/>
    <w:rsid w:val="00CB69C8"/>
    <w:rsid w:val="00D65FDA"/>
    <w:rsid w:val="00DF7693"/>
    <w:rsid w:val="00FC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dcterms:created xsi:type="dcterms:W3CDTF">2022-12-05T11:40:00Z</dcterms:created>
  <dcterms:modified xsi:type="dcterms:W3CDTF">2022-12-07T11:53:00Z</dcterms:modified>
</cp:coreProperties>
</file>